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Юйцзянь, превозмогая сердечную боль, нажал кнопку «Отклонить».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оранжевое оружие его не прельщало. Даже для команды разработчиков получить такой артефакт на официальном сервере — большая удача. В прошлый раз, когда босс тайком пытался заставить главного программиста «нарисовать» предмет, Чэнь Юйцзянь, несмотря на всеобщее давление, настоял на своем и пресек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считал, что благородный человек должен добывать богатство честным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Босс Мо не заблокировал сделку. А если бы Чэнь Юйцзянь сначала нажал «Принять», а потом понял, что предмет предназначен не ему, — вот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шепотом сказали [Мо Жань Суй Фэн]: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Мо Жань Суй Фэна пришел, как обычно, с задержкой.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 Жань Суй Фэн] шепотом ответил вам: Прости, не тому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Юйцзянь: ...Значит, все-таки ошибся адресатом.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Хм?.. Погодите-ка?..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тому отправил?..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кому именно Босс Мо собирался это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Хуа принес еду и постучал в дверь. Чэнь Юйцзянь уже успел проголодаться, да и неловко было при посторонних заниматься подобными «преступными» делами, поэтому он отложил компьютер и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грызло подозрение: в этом рейде, похоже, объявился его «соперник в любви»!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тысяч — это не шутки. Кто станет тратить такие деньги, если не ради того, чтобы охмурить девчонку? Они же не с неба свалились!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каждый готов тратить такие суммы на романтику, и Чэнь Юйцзянь к числу таких транжир точно не относился. Ему бы на платьице для Ланьлань наскрести.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и немного поспав, Чэнь Юйцзянь вернулся в игру, но упустил лучший момент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Мо был не в сети, хотя его голосовой канал все еще висел в маленькой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мельком взглянул на список и решил не лезть на рожон, а попробовать выведать информацию у Хо Шао Юня окольными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«соперник» окажется надежным человеком... то его миссия, считай, выполнена? Раз у Босса Мо появится зазноба, он точно не уйдет из игры. При этой мысли Чэнь Юйцзянь почувствовал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это был его первый опыт в роли «соблазнителя», и если все закончится на полпути, то вчерашний гениальный план, над которым он корпел до глубокой ночи, пойдет коту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себя утешил: а что, если «соперник» окажется неблагонадежным? А вдруг Босс Мо не сможет его добиться? Или того интересуют только деньги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проигнорировал тот факт, что его собственная мотивация заключалась в том же — привязать к себе Босса Мо, чтобы тот продолжал тратить деньги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Юйцзянь предавался размышлениям, он даже не заметил, как его аккаунт в голосовом чате переместили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колонок раздался голос Хо Шао Юня: Цюцю?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уже хотел включить микрофон, но взглянул на экран. Хм? [Прекрасная милая добрая нежная феечка Цюцю]?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историю: час назад [Хун Тоу Бань Бянь Тянь] создал подканал с названием [Прекрасная милая добрая нежная феечка Цюцю].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покраснел до корней волос, быстро переименовал комнату в [Цю Шуан Нун] и только тогда подал голос: Аюнь,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Шао Юнь: Эй, почему ты сменил название комнаты? Разве то, что я придумал, было плохим???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Плохим? Да оно было ужасным, просто глупым!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Юйцзянь, разумеется, не мог так сказать. Он ответил уклончиво: Нет, что ты, очень милое! Просто... я тронут, что ты так обо мне думаешь! Но с таким названием люди могут подумать, что я самовлюбленный...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Шао Юнь: Не бойся, оно ведь сочетается с моим, никто ничего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просмотрел список комнат. Хо Шао Юнь был вторым, прямо под комнатой Босса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[Статный солнечный теплый очаровательный бог Хохо].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а не слишком ли ты высокого о себе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молча сменил тему: Аюнь, я тут читал гайды на форуме и наткнулся на пост, где пишут, что Глава собирается уйти из игры.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Шао Юнь тут же отвлекся и с досадой сказал: Я и сам не знаю! Мне тоже скидывали скриншоты, говорят, у Главы разбито сердце, вот он и уходит. Да ну брось, он же сухарь, не может он ни в кого влюбиться! Столько лет — и ни одной интрижки! Но когда я спросил его напрямую, он ответил уклончиво: ни да, 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Юйцзянь: О? Можешь процитировать его слова? Я помогу тебе проанализировать.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Шао Юнь: Эх, дословно не помню. Вроде что-то вроде: «Даже если продолжу играть, шансов почти нет».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нахмурился. И правда,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Босс Мо уходит? Вроде как он все еще питает надежду к своей бывшей пассии.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не уходит? Похоже, он уже почти отчаялся.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красавица такая, что такой богач так страдает? Чэнь Юйцзянь даже позавидовал.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определить состояние Босса Мо, но решил, что копать нужно именно в сторону «соперника».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Шао Юнь был прост как три копейки, поэтому Чэнь Юйцзянь решил не ходить вокруг да около: По-моему, это звучит так, будто Главе очень хочется остаться, но он не верит в успех. Может, он с кем-то сблизился? Вдруг он влюбился в кого-то, кто не отвечает взаимностью?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Шао Юнь расхохотался: Цюцю, не смеши меня. Он? Да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тебе вот что скажу: у него было три секретаря, и все — мужчины. А если какая-нибудь сотрудница в его компании приходила с ярким макияжем, он спрашивал: Ты на работу пришла или на свидание? А еще, по секрету, знаешь актрису Чэн Сяосяо? Ну, та, что играла в «Несравненной красоте».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хмыкнул. Конечно, он знал ее — Чэн Сяосяо славилась своей ослепительной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Шао Юнь: Она была в него влюблена, пригласила на ужин, а после спросила: Поедем ко мне или к тебе? И знаешь, что он сказал? Он ответил: Езжай домой, мне еще в игру играть надо. Ха-ха-ха, я год с этого смеялся!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задумался: Может, Глава просто однолюб? А что, если та, в кого он влюблен, тоже играет в эту игру? Раз говорят, что у него «разбито сердце», значит, должны быть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Шао Юнь продолжал отрицать: Невозможно. Глава в игре либо фармит, либо делает квесты, либо на арене. Его голосовой аккаунт постоянно висит здесь, и ни одна девушка не осмеливается зайти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Юйцзянь внезапно сделал смелое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что, если мы не туда копаем? Может, Глава любит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спросил об этом, но про себя молился, чтобы это было не так, иначе ему придется переписывать весь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Шао Юнь: ...Ого!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размышлял, но все равно счел это невозможным: Ни один мужчина не заходил в его комнату. Если честно, я не думаю, что Глава может страдать из-за любви. Он довольно холодный человек, и за столько лет я ни разу не видел, чтобы он выделял кого-то или проявлял эмоции... Эй? А ведь, кажется, был один случай!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поспешно прибавил громкость на компьютере и приготовился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Шао Юнь: Это было много лет назад. Я тогда еще учился... В общем, однажды он пришел из школы, заперся в комнате, не выходил обедать и несколько дней прогуливал занятия. Потом только учитель смог уговорить его вернуться. Помню, учитель говорил что-то про раннюю влюбленность и про какого-то Апельсинового Таро... Эх, столько времени прошло, не помню точно. Но с тех пор он ни к кому так не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след оборвался, и Хо Шао Юнь не смог выдать больше никакой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Шао Юнь прав: последний раз Босс Мо «влюблялся» еще в подростковом возрасте. За столько лет человек и его вкусы могли измениться, так что оставался только один путь — проверять каждого участника сегодняшнего рейда.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объеме работы у Чэнь Юйцзяня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утешение: себя он мог исключить, Босса Мо тоже. Оставалось всего двадцать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Хо Шао Юня...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Шао Юнь: О, чуть не забыл! За то, что я помогал с распределением экипировки, Глава доплатил мне зарплату. Хе-хе, сегодня заработал целых десять тысяч на карманные расходы! Цюцю, что ты хочешь поесть? Скидывай адрес, в этом месяце все сладости за мой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Юйцзяня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никакой особой связи, кто станет так хорошо относиться к другому? Всем остальным заплатили по восемь тысяч, а Хо Шао Юню —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сложились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рейде Босс Мо никого не критиковал, кроме Хо Шао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Шао Юнь говорит, что Босс Мо холодный, но именно при нем тот обмолвился о разбитом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Хо Шао Юнь так много знает о личной жизни Босса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практически утвердился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даже жалко Босса Мо — влюбиться в такого дурачка, это же сколько нервов нужно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поняв это, он не мог заставить себя играть роль такого же простачка, как Хо Шао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с последней надеждой спросил: Аюнь, а откуда ты так хорошо знаешь Главу? Вы давно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Шао Юнь: Конечно! Мы же... друзья детства! Ой, нет, скорее, «бамбуковые лошадки» (неразлучные друзья). Ну, ты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Бамбуковые лошадки — значит, все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Мо — гей, и ему нравятся такие вот недалекие парни, как Хо Шао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надежда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Юйцзяня превратилось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созывать экстренное совещание,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богиней он мог, но притворяться невинным дурачком?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задачка посложнее.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http://bllate.org/book/19416/1901348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