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открыл панель экипировки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босс Гуань, я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Лосянь Чжуфэн был одет в экипировку для новичков, а все лучшие вещи лежали у него в рюкзаке — он просто не успел их надеть. Удивительно, что босс Гуань вообще согласился взять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сменил экипировку и снова подал заявку на вступление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шепчешь [Мэндуань Гуаньшань]: Извиняюсь, я только что фоткалась с подружками и забыла переодеться. Командир, простишь?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держать образ пацанки — нужно заботиться даже о мельчайших деталях. Чэнь Юйцзянь остался доволен собой.Он наконец-то благополучно попал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[Отряд][Мэндуань Гуаньшань]: Голосовой канал 6666, заходите в канал и заходим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зашёл в голосовой канал гильдии под новым аккаунтом и не забыл настроить программу изменения голоса на заранее заготовленный пресет.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ли, придётся включать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в подземелье, члены гильдии обнаружили, что этот музыкант носит звание члена гильдии Юйсюйшань, и 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аккаунт вступал в гильдию, почти никого не было, и все только что не заметили уведомления о входе в канал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Рейдовое подземелье затянулось слишком надолго, у младшего наставника было плохое настроение, поэтому никто не осмеливался болтать лишнего, и они поспешно начали бить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мог не прятать свои навыки. Он нажимал кнопки с грохотом, цепочка умений была гладкой, урон зашкаливал, и ему даже не нужно было напоминание командира — он знал лучше всех, когда нужно кинуть вспомогательное умение, чтобы защитить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если танк — это защитник команды, дамагер — душа, а хилер — гарантия, то опытный музыкант — это, несомненно, незаменимая гарантия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четвёртый босс был убит, экран Чэнь Юйцзяня тут же заполонили всплывающие окна с запросами в друзья от членов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Гуань с радостью велел [Ты и есть придурок] сменить ветку умений на дамагерскую.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Гуаньшань: Этот музыкант неплох, первый по урону, хорошо защищает танка, три хила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маленькая заминка, что случилась раньше, уже не влияла на прогресс рейда. Те десять с лишним минут, которые задержала девушка, Чэнь Юйцзянь наверстал. Обычно даже самая крутая команда на четвёртом боссе вайпается два-три раза, а они прошли его с первого раза, и боевой дух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убили пятого босса и прошли подземелье, младший наставник ещё подсчитывал зарплату, как вдруг в канале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открыл голосовую программу. Из-за того, что босс Гуань вёл рейд с посторонними, он временно изменил права доступа в комнате, и в комнату, когда никто не заметил, вломились человек десять в белых масках. Судя по префиксу гильдии, они были как-то связаны с той девушкой-музыкантом, что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белых масок по имени «Чжу Мэн·Канье» замигал зелёной точкой, и раздался грубый голос: Это вы обидели нашу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Они... пришли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Гуаньшань: Извините, мы как раз подсчитываем зарплату, дела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Канье: Я хочу поговорить сейчас! Чёртова Юйсюйшань, думаете, что деньги — это всё? Позовите сюда Можань Суйфэн! За то, что вы наебали нашу девочку Ин с КД, нужно дать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гильдии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[Гильдия][Прохожий А]: Ну ни хрена себе! Новость! Кто-то пришёл к нам разбираться! Быстро все в канал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[Гильдия][Красивая и добрая]: Аааааа! Я думала, после прошлой гильдийской войны никто не посмеет к нам лезть! Оказывается, нашёлся храбрец! Вау, как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[Гильдия][Я не умру, пока ты не станешь наложницей]: Мой огромный зонт уже заждался!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[Гильдия][Ты и есть придурок]: Злобная наложница, ты??? Мы тут сплетни обсуждаем, а ты не начинай гнать! Тут ещё девушки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[Гильдия][Я не умру, пока ты не станешь наложницей]: ??? Я девушка, чистокровная! Вы что, все с ума посходили, думаете только о непристойностях??[Гильдия][Прохожий А]: =рот=! Злобная наложница, ты не мужик?![Гильдия][Ты и есть придурок]: [рот][Гильдия][Улала]: =рот=!!!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канале младший наставник раздражённо включил микрофон: Какая ещё мразь тут брешет? Валите отсюда, я из-за вас все подсчёты сбил!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число людей всё росло, но в канале наступила странная двухсекундная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Канье, спохватившись, начал ругаться: Ты кого собакой назвал! Ты сам собака, и вся твоя семья — собаки! Вся ваша гильдия — подхалимы Можань Суйфэна!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не разозлился, а, наоборот, рассмеялся. Быстро раздав зарплату по рейду, он снова включил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детский сад закончил? У тебя есть лицензия на заступничество? Малыш, в наше время уже и запасным вариантом быть — это повод для гордости? Ай, извините, вы тут пришли толпой в десять человек, я не знаю, кто из вас основной, так что буду считать тебя королём зелёных шляп. Что, девчонка немножко покапризничала, и ты ей поверил? Тебя что, двадцать лет назад мозгами об стену шарахнули? С таким умом я бы тебе посоветовал в «Сапёра» играть. Она сама накосячила и устроила вайп, не захотела платить штраф, и ещё надеялась, что мы её протащим? Ты, прежде чем зайти, название канала читал? Это Юйсюйшань, а не благотворительный монастырь и тем более не публичный дом. Ты ещё и босса Мо называешь. Не смеши людей. У босса Мо и так дел невпроворот, но не всякое дело он разбирает. Ты сначала мне хоть что-нибудь умное покажи, а потом я ему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искусство — ругаться без мата. Чэнь Юйцзянь восхищённо цокнул языком. Ни разу не сбив дыхание, он одновременно и собакой людей обозвал, и хрупкую девчонку высмеял. Если у тебя нет мозгов, ты и не поймёшь.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Юйцзянь наконец понял, почему младший наставник так безжалостно урезает зарплату, но никто не смеет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[Гильдия][Красивая и добрая]: 1551, я впервые вижу, чтобы младший наставник так смачно ругался!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[Гильдия][Улала]: +1! Боже, я давно не слышала, как младший наставник кого-то шпыняет! В прошлый раз это было, когда кто-то пытался подкатить к боссу Гуаню!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Канье, вероятно, не понял, но это не помешало ему осознать, что его оскорбили: Бля! Смело ID свой называй! Я тебя в открытом мире нагну!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наставник: Хе-хе, не прячусь. Мой основной перс — Мэндуань Гуаньшань. Если есть яйца, приходи, я целую группу отправлю на точку респа!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[Гильдия][Мэндуань Гуаньшань]: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[Гильдия][Красивая и добрая]: Хахахахаха, босса Гуаня снова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[Гильдия][Ты и есть придурок]: Хахахахаха, каждый раз, когда младший наставник влипает, он прикрывается боссом Гуанем!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[Гильдия][Прохожий А]: Хахахахахахаха, бедный босс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[Гильдия][Младший наставник]: Это он сам согласился взять в группу того музыканта,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[Гильдия][Мэндуань Гуаньшань]: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Канье: Ты погоди! Увидимся на гильдийской войне! Если я вас не заставлю обзывать меня папой, я с тобой в фамилии поменяюсь!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наставник: Сынок, у папы фамилия благородная, бастардам она не положена. Сынок, иди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Канье и его компания не знали, то ли им уходить, то ли остаться. Младший наставник просто выкинул их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закончился, и после такой сцены босс Гуань не собирался вести новую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тех парней, они, скорее всего, объявят гильдийскую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Можань Суйфэн и Хошаоюнь были не в сети. Как один из заместителей главы гильдии, босс Гуань собрал всех, кому нечего было делать, в голосовом канале, затащил их в комнату под названием [Давай! Собираем головы! Кто больше всех умрёт — тому месяц зелий!] и на всякий случай выдал новому аккаунту Чэнь Юйцзяня жёлтую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Гуаньшань: Днём во время рейда произошёл инцидент. Думаю, многие уже знают. Судя по всему, нас скоро ждёт гильдийская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раздались радостные крики любителей подраться, которые младший наставник одно за другим замутил.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наставник: Заткнитесь, слушайте, что Гуаньшань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как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Гуаньшань: Хотя главы гильдии нет в сети, наша Юйсюйшань никогда не лезет в драку, но и никогда не боится. Если враг хочет говорить — двери открыты. Если враг хочет драться — мы готовы стоять до конца! Пережив пять тысяч лет взлётов и падений, каких только передряг мы не видели? На пути к великому возрождению мы неизбежно столкнёмся с трудностями и опасностями, даже с бурями и штормами...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младшего наставника свело челюсть от неловкости, он включил микрофон и перебил: Гуаньшань, ты не те бумажки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Гуаньшань: ...Извините, случайно взял материалы для еженедельного собрания. Кхм, начнём заново. У нас будет гильдийская война. Всем приготовиться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размутили, и все радостно загалдели.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система выдала объявление на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Гильдия [Чжу Мэн Ляньмэн] объявляет гильдийскую войну [Юйсюйшань] сроком на шесть часов. Стороны сойдутся в битве на поле боя. Кто победит, кто проиграет — все герои Тяньюаня будут ждать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и мировой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[Мир][Ем виноград, не выплёвывая шкурку]: Ни хрена себе! Я думал, после того как босс Мо разогнал пиратскую гильдию, никто не посмеет бросить ему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[Мир][Мо-пёс, прими мой меч]: Кто сказал, что мои Великие Пираты ушли с сервера?! Я всё ещё здесь! Знамя пиратов никогда не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[Мир][Белая одежда, как прежде]: Настоящий храбрец способен смотреть в лицо донату! Настоящий пират способен сражаться в одиночку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[Мир][Облака завидуют платью, цветы — лицу]: Я хочу быть лекарем-подкреплением для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[Мир][Монах, отказавшийся от плотских утех]: Амитабха, маленький монах тоже хочет побить неверного.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[Мир][Маленький голубь]: Чжу Мэн Ляньмэн? Что за сраная гильдия?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[Мир][Родинка на сердце]: Боже, это же тот самый альянс гильдий, который захватил кучу игр? Когда они успели зайти в Тяньюань? В этот раз босс Мо, возможно,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[Мир][Можань Суйфэн, веет ветерком]: Ха, захватили другие игры — и что? Тяньюань — это мой мир, Можань Суйфэна! Кто хочет в романтику — пишите в личку, можно в Вэйчат, мой аккаунт 12345678.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[Мир][Облака завидуют платью, цветы — лицу]: Фейк, проваливай!!! Каждый день портишь репутацию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[Мир][Говяжий стейк на гриле]: Фейк, в общем-то, прав. Это территория босса Мо. Ждём, когда Чжу Мэн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[Мир][Чайное яйцо с пятью специями]: В этот раз не факт. Юйсюйшань хоть и сильна, но людей у них меньше, чем у профессиональных игровых гильдий. Боюсь, провалится как раз босс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[Мир][Говяжий стейк на гриле]: Чайное яйцо! Ты хочешь разорвать любовную связь?!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[Мир][Чайное яйцо с пятью специями]: QAQ, жена, я неправ. Босс Мо —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уже переключился на аккаунт Цюшуан Нун и, уставившись в мировой чат,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тому, что босс Мо, возможно, уйдёт из игры из-за разрыва, у него появилось ещё одно опасение: что гильдия Юйсюйшань будет разбита в пух и прах и тоже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профессиональной игровой гильдии — это, в общем-то, хорошая новость и подтверждение того, что Тяньюань развился до определённого уровня. Но они уже сформировавшаяся система, привыкшая к тактике «человеческой волны», и не стоит и надеяться, что они, как Юйсюйшань, будут донатить. Ждать от них серьёзных трат 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оживлённым обсуждениям в канале, похоже... не факт, что они проиграют?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[Специалист по поддержке бабушек] шепчет тебе: Цю-Цю, ты здесь? Я только что видел в мире, что Чжу Мэн собирается воевать с вашей гильдией. Может, выйдешь из гильдии и перейдёшь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вспоминал некоторое время, прежде чем понял, что «бабушка» — это тот самый командир из другого часового пояса, с которым он познакомился в ночном рейде.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уже незаметно стало больше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шепчешь [Специалист по поддержке бабушек]: Спасибо, не надо, я буду с ними воевать~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[Специалист по поддержке бабушек] шепчет тебе: Но тогда, как только ты выйдешь за город, тебя начнут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шепчешь [Специалист по поддержке бабушек]: Ничего~ Если не смогу победить, просто выйду из игры~ Спасибо за беспокойство!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ни за что не выйдет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гильдийская война — дело опасное, это отличный шанс проявить себя! Создать образ можно только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единственная досада — что босса Мо нет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мучился этой мыслью, когда вдруг послышался шум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сегодня вернулась так рано? — удивился Чэнь Юйцзянь.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вошла не Ланьлань, а... Оуян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Оуян Мо было два пластиковых пакета. Нахмурившись, он включил свет, и его тон был таким, будто его появление здесь было само собой разумеющимся: На ужин жареная говядина с овощами, нормально? Я только что прошёлся по твоей кухне, холодильника не нашёл. Где у тебя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Юйцзянь, потрясённый, забыл выключить игру: Как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дала мне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у неё просил ключи?!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Мо, невозмутимый: Я помог тебе соврать, значит, должен нести за это ответственность. Пока твоя травма не заживёт, я буду за тобой присматривать. Сегодня припозднился по делам, а в ближайшие дни у меня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Чэнь Юйцзяня и многозначительно приподнял бровь: Ты... играешь за женского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Юйцзянь, смущённый до крайности, с грохотом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