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десять сорок семь вечера, и ни один нормальный современный человек не ложится спать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этот Оуян знает, что он еще не спит? Как он мог угадать настолько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медленно перебрался на кровать, не сводя глаз с кнопки добавления в друзья на экране смартфона. Хотелось нажать, но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себя знал: стоит добавить этого человека, как он тут же перероет всю его ленту до самой последней записи. А что, если там окажутся фотографии Оуяна с девушкой? Жизнь и так не сахар, зачем же добровольно давать себе повод рыдать в три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Юйцзянь нажал кнопку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пальцы сделали всё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автоматически открыли ленту Оуяна!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они что, научились листать экран?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в ленте Оуян Мо: репост статьи Анализ тенденций инвестиционного рынка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репост Белой книги о современных сценариях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репост Объем дефолтов по облигациям в этом году превысил показатели аналогичного периода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доступны за полгода, но если пролистать до конца — ни одного оригинального поста, сплошные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Юйцзяню показалось, что он открыл раздел финансовых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беспокойство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ленту Оуян Мо и тут же получил новое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Мо: Отдыхай,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немного подумал и прибег к маленькой невинной лжи: Спасибо за заботу, на самом деле я уже давно сплю, ха-ха, только что проснулся от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ответил быстро: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пять минут, но по ощущениям прошло пол-ночи. В конце концов, не выдержав, он снова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по-прежнему не ответил, но в его ленте появилось обновление: всего два слова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Юйцзяня перехватило дыхание. Он потряс головой, отложил телефон на тумбочку, вытянулся во весь рост, сложил руки на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отчетливо слышал, как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оно, пребывавшее в спячке долгие годы, вдруг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резко хлопнул себя по груди, да так сильно, что задел ссадину на руке — от боли он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радоваться, это точно было сказано не тебе! — прорычал он органу, который устроил в его груди неистовый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мгновенным: сердце тут же забилось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Юйцзянь проснулся от аппетитного аромата еды, витавшего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жареной свинины с зеленым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открыть глаза, а слюнки уже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посмотрел в сторону открытой двери и увидел, как Оуян ставит на стол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Оуяне была белая футболка и фартук. Исчез тот лоск бизнес-элиты, что был в предыдущие два дня, зато появилось нечто простое и по-домашнему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молча прикусил большой палец,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поднял голову, увидел, что тот проснулся, и слегка улыбнулся: Помочь тебе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фартук, достал из-под стола купленное инвалидное кресло, помог Чэнь Юйцзяню пересесть и повез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Оуян подошел ближе, Чэнь Юйцзянь не мог оторвать взгляд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кресле, он с болезненным любопытством продолжал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остановился и слегка приподнял бровь: …Моя грудь так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а? Нет! — лицо Чэнь Юйцзяня вспыхнуло, и он смущенно начал оправдываться: — Твоя одежда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один модный бренд совместно с Marvel устроил конкурс дизайна футболок, и на Оуяне была как раз футболка-победитель: на груди красовались костюмы пяти героев, включая Человека-паука и Капитана Америку. К сожалению, их продавали только в стране J и ограниченным тиражом. Чэнь Юйцзянь долго караулил на сайтах перепродажи, но так и не смог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честно признался Чэнь Юйцзянь, с тоской глядя на принт с Халком: — Продашь? Я дам двойную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продам, — Оуян Мо слегка дернул уголком рта, так как результат отличался от ожидаемого, но быстро взял себя в руки: — Но могу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уже успевший расстроиться, радостно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в них отражались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Оуян прямо у него на глазах снимает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футболки и супергерои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предстало белоснежное, великолепное тело, в голове осталась лишь одна мысль: они оба офисные работники, так почему у Оуяна такие рельефные грудные мышцы и пресс?!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он мог бы играть с этим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наклонился и вложил футболку ему в руки. Его голос, казалось, был таким же спокойным, как и раньше, но сейчас прозвучал словно шепот дьявола: Раз нравится, забирай себе, поиграешь.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рефлекторно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Оуян перешел к активным действиям,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нос, Чэнь Юйцзянь заикнулся: Но-но-но если ты отдашь мне одежду, в чем-в-в чем ты будешь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тихо рассмеялся, подошел к дивану, вытащил чемодан и, повернувшись к нему спиной,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почувствовал, что вот-вот пустит кровь из носа: Эх, какие же плавные линии спины у Оуяна…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Погодите-ка?! Откуда у него мой чемодан?!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Э-э, ты что, по пути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достал черную рубашку и, застегивая пуговицы, подошел к нему: Что, хочешь, чтобы я ушел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…Вовсе нет. — Это было сказано наполовину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улыбнулся: Ланьлань написала мне, что у нее экзамены, и попросила присмотреть за тобой, раз я рядом. К тому же я не люблю жить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родная сестра может так подставить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одновременно вспыхнули радость и разочарование,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Оуян довез его до ванной и выдавил пасту на щетку,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положил предложенную щетку и стакан на полку и вежливо произнес: Э-э, я хотел 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мог бы ты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Оуян окажется таким ответственным, а его логика будет так сильно отличаться от обычной? Поколебавшись, он спросил: Мне помочь тебе расстегнуть брюки? Или… придержать?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Оуян имел в виду вовсе не поддержку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ты что, права на гонки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неожиданно переходишь к делу, твоя девушка об этом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Мо, листая ленту Бэньбэня, наткнулся на странный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носит футболки с коллаборацией Marvel — самые стильные боги и богини во всем мире! Эти маленькие трусики такие чертовски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картинка с той самой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 всю ночь, три часа кряду, искал эту футболку, пока не нашел совершенно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Бэньбэнь не мог найти, а Босс Мо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