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 спальне с грохотом сомкнулись — Чжун Жун одним движением задернул их. Бросив наушники и телефон на кровать, он тяжело задышал. В углу комнаты, мерцая индикаторами в спящем режиме, стояла игровая капсула. Сейчас это было единственное место, где он мог забыть обо всем этом хаосе. Почему бы не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на засов, сбросил верхнюю одежду и, не раздумывая, нырнул внутрь. Мрачную комнату сменил интерфейс входа: кубы данных появлялись и соединялись, логотип игры пронесся по экрану и растворился, открыв привычное место появления — студию 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 студии не было, зато повсюду царил беспорядок. Чжун Жун отправил ему сообщение о том, что вошел в игру, и пробрался по узкой тропинке среди завалов к выходу. Он собирался заглянуть в бар Переулок: вдруг там найдется мелкий заказ, чтобы размяться и подзаработать. Оглядевшись по сторонам, он невольно нахмурился и снова написал Алаю: Ты что, взял какой-то крупный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не ответил — видимо, был занят. Чжун Жун не придал этому значения, поправил гору коробок, готовую вот-вот обрушиться, и направился к выходу. На этот раз он не стал пользоваться телепортом, а прошел через потайную дверь прямо во 2-й бар. На самом деле у этого заведения не было названия, но из-за прямого прохода в студию Алая они с другом окрестили его Вторым баром. Впрочем, глядя на то, как часто люди пользуются этой потайной дверью, Чжун Жун считал, что название Бар-унитаз подходит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игроков. Чжун Жун выбрался из угла, и никто его не заметил. Перед ним возникла дама с синей кожей в ханьфу, которая, попивая пиво и беседуя с соседкой в образе древнегреческой богини, загородила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дочь Бога Левого стала совершеннолетней. Не пора ли уже начинать искать тот самый код из завещания, чтобы унаследовать компанию? На доске заданий в Переулке со вчерашнего дня полно квестов на поиск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Квесты на поиск кодов?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вроде бы даже не квесты. Говорят, можно искать и без официального принятия задания. Собираешь сокровища, меняешь их на код, а код потом — на право владения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из игроков опередит дочь Бога Левого? Компания достанется чужаку?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Хотя девчонку жалко, но это же самая богатая компания в мире! Разве не хочется урвать кусок? Я вот просто слюной исхожу...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наконец протиснулся мимо синекожей дамы. Он вышел из бара, размышляя о чем-то своем, и посмотрел на опустевшую улицу, где стало заметно меньше праздношатающихся игроков. Прищурившись, он снова отправил сообщение Алаю: Ты в курсе, что за история с поиском сокровищ в обмен на код от компании Фэйчэ?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телепортировался в Переулок и мельком глянул на доску заданий. У нее толпилась целая орава игроков. Его защитные очки автоматически увеличили изображение: на первой строчке красовалась простая и грубая надпись: Драгоценный камень. Награда — миллион, плюс редчайшее снаряжение для ускорения и коллекционный щит. Несмотря на заманчивый приз, сложность отпугивала многих; большинство предпочитало брать задания попроще, пусть и с меньшей оплатой. Чжун Жун пробежался глазами по списку, не нашел ничего, кроме поиска камней, и с разочарованием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подобных квестов были доступны многим игрокам одновременно. Видимо, в ближайшие дни ему придется наблюдать, как толпы людей надрываются ради одних и тех же целей. Жаль, но у Чжун Жуна к поиску сокровищ душа не лежала, и он уже предвкушал, насколько скучно все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нашелся ли хоть один дурак, взявший первый квест? Ведь щедрая награда обычно означает и жестокое наказание. Те, у кого много денег или новый аккаунт, еще могут рискнуть, но для тех, кто находится в середине, провал обернется огромными потерями — вплоть до реального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 — в окне сообщений всплыл аватар Алая: Я взял крупный заказ, разве вчера не говорил? Взял квест с первой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резко остановился: Ты взял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 с первой строчки, тот, что на миллион! И коллекционный щит! Ты хоть знаешь, насколько он редкий и как тяжело его найти? Во всей игре их всего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закрыл глаза, глубоко вдохнул и, быстро вскочив на скейтборд, помчался к ближайшей потайной двери номер три: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Алая звучал бодро, он явно не заметил перемены в тоне Чжун Жуна: В студии. Как раз вовремя ты вернулся, расскажу о своих успехах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Жуна заныла голова: У тебя что, с головой проблемы? Ты рискнул взять квест на поиск сокровищ? Если мы не найдем камень и провалим задание, мы потеряем почти все наше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засуетился: Я же советовался с тобой! Раньше всегда так было: я кидаю квест, ты молчишь — значит, согласен. В этот раз так же! И вообще, это же просто поиск сокровища, куда легче того первого паршивого задания, а ведь ты тогда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Чжун Жун запрыгнул на крышу и нырнул в потайной проход. — Тогда мне помогли, иначе я бы уже сто раз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кудрявого большеглазого парня, съежившегося за рабочим столом, и бессильно опустил плечи: Ладно, не только твоя вина. Я три дня не смотрел уведомления, вот и пропустил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с опаской глянул на него: ...И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 головной болью сорвал маску и отшвырнул ее в сторону: Что делать, что делать... Придется идти до конца. В худшем случае до истечения срока проверим все камни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проверять! А ты, У-гэ, просто приноси камни! — Алай вытащил из стопки свитков один и протянул Чжун Жуну. — Посмотри пока, а я отчитаюсь. В последнее время торговлю камнями активизировали, но данные большинства из них созданы менее десяти лет назад. Если код был потерян на заре игры, то и камень должен быть создан тогда же, ему должно быть не меньше пятнадцати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его Чжун Жун, — я не очень понимаю про эти коды и сокровища, не успеваю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— Алай поднял руки, — подожди, я скину тебе новости. Забыл, что ты играешь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Открылось несколько страниц. Чжун Жун принялся их листать: Основатель Фэйчэ Цзо Чэн (1982–2031), часть завещания обнародована, камни откроют путь к богатству, шокирующие секреты, которые нельзя пропустить игрокам Фэйчэ! Что за бред в заголовке?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читай дальше, — объяснил Алай. — Суть в том, что в базовом коде Фэйчэ не хватает одной важной строки. Это ключ, которым владел Бог Левый и который управляет всей системой. После совершеннолетия его дочери ключ должен автоматически разделиться на семь сокровищ и разлететься по всей игре. Когда она или кто-то другой соберет их все, это будет равносильно владению ключом, а значит — управлению Фэйчэ, компанией и всеми несметными богатствами. Первый тип сокровищ — драгоценные камни, вот с них и надо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строка кода, — пробормотал Чжун Жун, листая страницы. — Разве у дочери Цзо Чэна нет... как это называется? Права на наследование базового 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Нет-нет-нет-нет! — Алай задумался, как объяснить понятнее. — Ключ-код — это душа, а базовый код — лишь скелет. Только ключ дает право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Жун, кажется, начал понимать: То есть, если я соберу все семь сокровищ, я смогу забрать Фэйчэ себе, даже если у меня нет прав на базовый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Алай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получается, что у дочери Цзо Чэна вообще ничего нет? — Чжун Жун скривился. — Ну и мать... то есть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Фэйчэ — это дело всей жизни Бога Левого. Конечно, он не мог вот так просто отдать его, даже родной дочери, — Алай пожал плечами. — Я его понимаю. Если бы я создал Фэйчэ, я бы тоже никому его просто так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рыться в файлах: Впрочем, раз она дочь Бога Левого, вряд ли она останется ни с чем. Мы просто участвуем ради интереса: найдем — заработаем, не найдем — в худшем случае умрем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дочь Цзо Чэна возьмется за этот квест? — Чжун Жун закрыл браузер и посмотрел, как Алай передает ему стопку документов.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она сама его и выложила? В конце концов, она и так достаточно богата, большая часть личного имущества Цзо Чэна досталась ей. Потратить немного денег, чтобы заработать больше — выгодная сделка, — Алай встал рядом с ним. — Здесь список камней старше тринадцати лет. Я перестраховался и включил все, что были до последнего крупного обновления, чтобы ничего не упустить. Данных по раннему периоду мало, так что я сузил круг до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нахмурился: Сотня.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но главных подозреваемых всего тридцать восемь. Остальные — так, на всякий случай. Алай нашел файл с красным камнем необычной формы: — Этот торговался совсем недавно. Он такой древний, что я даже не нашел дату создания, думаю, он самый подозрительный. Послезавтра мистер Т выставит его на аукцион. Я узнал, там будут только миллиардеры, так что честным путем его не получить. Чтобы достать его, придется 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Аукцион? — Чжун Жун посмотрел на документы. — Этот узор... где-то я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Алаю: Тот пригласительный! Помнишь квест три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опешил: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за который дали десять тысяч валюты будущего! — Чжун Жун заходил кругами. — Я еще думал, почему какой-то паршивый пригласительный столько стоит! Да потому что он открывает двери на аукцион, позволяет пробраться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Алай просиял. — Можешь достать этот пригласительный?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запнулся: ...Не уверен,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снова нырнул за стол, застучав по клавишам: Ничего, опиши мне его. Ты ищи эти камни, а я найду того, кто забрал пригласительный.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подробно описал незнакомца, а потом добавил с сомнением: Честно говоря, мне показалось, что тот человек в белом — тоже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исходит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искать его или нет? — поднял голову Алай.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вспомнил о штрафе за провал квеста, стиснул зубы: Искать. Сейчас деньги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Как дела? — Шу Юнь с тревогой посмотрела на Цянь Шуйчуна, вернувшегося от двери Чжун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убрал телефон и пожал плечами: Наверное, спит. Я долго стучал. Оставил еду у двери, проснется —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Так рано? — Шу Юнь засомневалась. — Может, я схожу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подошел, похлопал ее по плечу и с улыбкой повел вниз по лестнице: Завтра вечеринка, тебе тоже стоит поучиться у него и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почти взрослый, сам решит, что ему нужно, не переживай, — Цянь Шуйчун проводил ее до спальни и легко поцеловал в щеку.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Чжун Шуанэню, который ждал в комнате: Дядя,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улыбнулся Чжун Шуанэнь, притягивая Шу Юнь к себе. — И ты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дождался, пока закроется дверь, затем быстро поднялся наверх, заперся в своей комнате и запустил капсулу. В углу активировалось устройство, открыв люк. Положив телефон в сторону, он аккуратно снял тапки и лег внутрь, ожидая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двухуровневый дом. Солнечный свет пробивался сквозь стеклянные двери второго этажа, в столбах света танцевала пыль. С двух сторон спускались лестницы, обрамляя огромный рабочий стол. Высокая красавица с сине-черными волосами до плеч обернулась: Бог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Луны, — Цянь Шуйчун подошел к ней. — Где сейчас второй пригласительный?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протянула ему страницу интерфейса: В том-то и проблема. Он рядом с баром Переулок, а там сейчас больше всего игроков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Страница, которую можно было держать в руках, как планшет, транслировала изображение с разведывательных сфер Мун. Их цель — Второй пригласительный — вальяжно шел мимо входа в бар в окружении охраны, направляясь к Наутилусу, крупнейшему торговому рынку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не из легких, — спокойно констатировал Цянь Шуйчун.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обязательно, — Мун повернулась к нему, сжимая в пальцах в черной полуперчатке пригласительный билет. — У нас уже один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Лишним не будет, — Цянь Шуйчун внимательно изучал цель. — Больше пригласительных — меньше конкурентов. Никто не даст гарантии, что он не заявится на аукцион и не устроит там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пристально посмотрела на него: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Цянь Шуйчун убрал страницу в карман и улыбнулся, прищурив глаза. 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кивнула, тревога почти исчезла: Всегда помни о возможности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Цянь Шуйчун прошел мимо нее к стеклянным дверям на втором этаже и достал из инвентаря серебристо-белый мотоцикл. Когда он сел на него, колеса засветились сине-белыми огнями. Выбрав на карте Переулок, он надел маску, поднял воротник белого пальто и уже собирался выходить, как вдруг обернулся: Я когда сдавал прошлый квест, купил тебе лак для ногтей в Наутилусе.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удивленно приподняла бровь: 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бросил ей флакончик: Черная база с фиолетово-розовым неоновым шиммером. Ты же хотела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озадачилась: Я думала, ты считаешь такое сочетание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Передумал, — Цянь Шуйчун прищурился, вспоминая растерянные черные глаза в неоновом свете. — Если подумать,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скептически изогнула бровь: Звучит не просто как похвала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лишь склонил голову и вышел через дверь. В следующую секунду он оказался в точке телепортации у бара Переулок. Вокруг было полно людей, танцпол ломился от толпы. Цянь Шуйчун моргнул, и перед ним возник интерфейс с камер наблюдения. Цель стояла у прилавка с камнями, охрана нервно поглядывала по сторонам. Понаблюдав немного, он свернул окно в угол и, протискиваясь сквозь толпу,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Разнообразные камни! Самые низкие цены! Не проходите мимо, может, именно вы — тот самый счастливчик...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испытать удачу, детка? Коробка с камнями ждет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— на продажу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Наутилус был почти полностью захвачен торговцами камнями. Чжун Жун тонул в шуме рекламных выкриков. Он заблудился в толпе и никак не мог добраться до 14-го камня, чтобы провести диагностику, постоянно натыкаясь на парочку, которая никак не могла перестать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У-гэ! — вдруг возник аватар Алая. — Я нашел того парня в белом! Это Девятка,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выпрямился: Он. Скинь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Координаты...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координаты... в Наутилусе. Прямо как у тебя, — Алай отправил данные. — Ты 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резко огляделся, но видел только игроков. Девятки нигде не было. Он сжал кулаки: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должен быть рядом... А! — Алай вскрикнул. — Черт, он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вытаращил глаза: Исчез? Покинул Наутилус?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может, включил режим невидимости. Сейчас поищу, — Алай провозился полминуты. — Капец, он включил невидимость, причем высокого уровня, я не могу его отследить. Придется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буркнул Чжун Жун, выбираясь из толпы. —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включил мне невидимость? — Цянь Шуйчун, поспешно пробираясь к цели, ответил на звонок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тебя выслеживает.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Выслеживает? — Цянь Шуйчун невозмутимо осматривал окрестности. — Можешь узнать,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Пыталась, не выходит, — Мун убрала руки от клавиатуры. — Кто бы это ни был, он очень крут. Будь осторожен, скорее всего, у него есть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 — Цянь Шуйчун повесил трубку и, смешавшись с толпой, подошел к цели, все еще стоявшей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 перебирал камни, нервно оглядываясь. После того как дом Пола-47 взорвали, среди владельцев пригласительных поползли слухи, что несчастный пострадал именно из-за него. Кью трясло от страха. Если даже охрана мистера Т не спасла Пола, что говорить о нем? Он несколько дней просидел в своем убежище, и только убедившись, что новых жертв нет, решился выйти за камнями. Искушение завладеть Фэйчэ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ближе! — испуганно скомандовал он охране. — Защищайте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Парочка, чьи губы все еще не размыкались, втиснулась прямо к нему. Кью нервно спрятался за спины охранников: Если со мной что-то случится, я найду вас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сэр! — бедный охранник, задыхаясь от страха, оттолкнул парочку: — Отойдите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грубиян! — закатила глаза девушка. Она отступила назад и каблуком со всей силы наступила на ногу кому-то сзади. В ярости она даже не заметила глухого стона, продолжая осыпать охранника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 маской скривился от боли, странно подергивая правой ногой. Он проклинал Фэйчэ за то, что они сделали систему ощущений такой реалистичной, а отключить боль отдельно было нельзя. Вздохнув, он отошел в сторону. За спиной охранника он встретился взглядом с мужчиной, с которого градом катил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Кью, увидев высокого мужчину в черной маске, решил, что тот пришел за ним, и с криком бросился бежать, но тут же врезался в чью-то твердую, как камень, грудь. Вскрикнув снова, он поднял голову и увидел парня в белом, который склонил голову, похлопал его по плечу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взглянул на остолбеневшего парня в черном и любезно подсказал цели, принявшей не того охотника: Он тебя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 панике кивнула и бросилась прочь из Наутилуса. Цянь Шуйчун не стал его догонять — в такой толпе все равно не пробраться. Он прищурился, глядя на парня, чье лицо в прошлый раз было размыто неоном.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Дреды, собранные в пучок, открывали чистый лоб. Широкие плечи, обтянутые черным, переходили в крепкие руки и тонкую талию, перетянутую ремнем с кучей подсумков.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сжал кулаки. Он знал, что Девятка его видит. Теперь, без неоновых помех, он отчетливо разглядел белое пальто с серебряным узором и низкий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там? Ах да, У Чжун. Цянь Шуйчун кивнул ему, прикинул скорость цели и нырнул в толпу, преследуя фигуру в длинном балахоне.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дать ему уйти! — подумал Чжун Жун, быстро расталкивая охрану и бросаясь вслед за серебристо-белым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 метался по улице, как заяц, озираясь на парня в черном. Ну и невезение! — думал он. — Носит черное в игре, точно не добрый человек! — Вспомнив новость о том, что какой-то гендиректор публично заявил, что ненавидит черный цвет в день, когда Пол удалил аккаунт, он занервничал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рев мотоцикла. Кью оглянулся и увидел парня в белом, который мягко предложил: Садись? Он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Кью, увидев спасителя, закивал так, что голова превратилась в размытое пятно: Да-да-да!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Цянь Шуйчун улыбнулся глазами из-под очков, дождался, пока У Чжун посмотрит на него, кивнул в знак благодарности и рванул с места, покинув пределы Наутилуса.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во все глаза смотрел, как серебристый мотоцикл с двумя седоками скрывается вдали. Он цыкнул, сделал несколько быстрых шагов, бросил скейтборд на землю и, запрыгнув на него, помчался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догоняет! — крикнул Кью, глядя назад.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— Цянь Шуйчун, увидев впереди светящийся портал в другой сектор игры, наклонился вперед и выжал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нахмурился, ускорившись на скейтборде. Он не мог поверить, что в этой игре есть кто-то, кого он не может догнать. Скорость мотоцикла Девятки была почти равна скорости его скейта. Глядя на заднее колесо мотоцикла, он выхватил гарпун, готовясь зацепиться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в колесо, но в последний момент передумал. Заметив мужчину в длинном одеянии, который всякий раз бросался наутёк, стоило ему появиться, он смекнул, что к чему, и поднял ствол выше, целясь в развевающиеся, словно лохмотья, полы халата незнакомца.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Переднее колесо мотоцикла уже влетело в световой портал. Цянь Шуйчун почувствовал, как чьи-то руки крепко обхватили его за пояс, и под воздействием рывка, никак не связанного с движением мотоцикла, они влетели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вопил «объект».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нахмурился. В зеркале заднего вида он увидел скейтбордиста, который летел следом, ухватившись за трос. На долю секунды он задержал взгляд на длинных ногах незнакомца, мелькавших под развевающимся на ветру плащом, и даже приподнял бровь в невольном восхищении, прежде чем мощный удар при приземлении отозвался вибрацией во всём теле, дойдя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малонаселённом секторе планеты. Цянь Шуйчун резко вильнул мотоциклом, пуская его в занос, и трос, тянувшийся за «объектом», с силой ударился о брошенный им метательный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преследует тебя? — спросил Цянь Шуйчун.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«объекта»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не стоило брать её с собой... Это он украл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«Объект»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сказал лишнее. Короче, просто помоги мне оторваться от него, а когда я буду в безопасности,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у него. Цянь Шуйчун уловил суть и мгновенно выстроил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избавиться от этого прилипалы.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