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Метательный нож вонзился в верёвку, и лезвие на глазах затупилось. Чжун Жун слегка качнул запястьем, и нож, словно пластиковая ложка, легко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тянет меня, он тянет меня! — вопил во всё горло Кью. Он чувствовал, как проклятый крюк намертво вцепился в его одежду, и был готов отрастить ещё восемь рук, лишь бы намертво вцепиться в белоснежные одежды своего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брезгливо поморщился, сочувствуя ушам Цянь Шуйчуна. Если даже он, находясь на таком расстоянии, слышал этот душераздирающий вопль, то каково было самому Цянь Шуйчуну, который находился вплотную к источнику шума? Чжун Жун, сжимая в руке натянутую верёвку, активировал режим обратного ускорения своего скейтборда.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 с недоумением посмотрел на человека в белом, который до этого момента казался воплощением невозмутимости и вежливости. Он решил, что этот раздражённый звук ему просто послышался. Белоснежный незнакомец слегка повернул голову и с ноткой извинения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сейчас может быть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 недоумённо наклонил голову, но в следующее мгновение инерция с силой швырнула его на спину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резко сдал назад, пронзительный визг становился всё громче. Чжун Жун скривился так, что лицо превратилось в одну сплошную гримасу, и даже начал подозревать, что Цянь Шуйчун взял этого человека в белом лишь для того, чтобы свести его, Чжун Жуна, с ума. Увидев, что мотоцикл, двигаясь задом, уходит в занос, он покрепче ухватился за верёвку и в момент рывка поставил скейтборд на ребро, проскользив по земле. Реактивные двигатели на хвосте доски отозвались гулом. Чжун Жун развернулся, обмотал верёвку, пропущенную под мышкой, вокруг ладони, выдохнул, собираясь с духом, и согнул колени, наклонившись так, что его тело и вертикально стоящий скейтборд образовали острый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выхватил остро заточенный нож длиной с ладонь. Заметив в зеркале заднего вида манёвр У Чжуна, он прищурился, мгновенно просчитал траекторию и в следующую секунду метнул клинок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хвоста скейтборда вырвалось синее пламя, подбросив Чжун Жуна в небо. Он скорректировал направление, перевернулся в воздухе, совершив эффектное сальто назад. Как только мотоцикл и человек в белых одеждах оказались в поле его зрения, он выпрямил ноги, позволив правой руке, свисающей вниз, ухватить мужчину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считанные мгновения. Цянь Шуйчун почувствовал, как исчезло сопротивление на поясе, резко ударил по тормозам и развернул мотоцикл, чтобы броситься в погоню за У Чжуном. Но тот лишь на секунду обернулся и бросил в воздух маленький механический шар размером с мраморный шарик. Цянь Шуйчун вздохнул и отказался от преследования, наблюдая, как сфера разворачивается в сияющий портал, способный пропустить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вместе с целью прыгнул в светящийся проём, который тут же начал сжиматься и в итоге лопнул в воздухе маленьким, но ярким фейерверком. Цянь Шуйчун поджал губы, уголки его рта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мгновенного перемещения. Работает где угодно, без ограничений, да ещё и такое компактное…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фейерверка осыпались на землю, не оставив и следа. Золотая монета со звоном покатилась к месту исчезновения портала и легла рядом с другими, образовав аккуратную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усмехнулся, втянул стопку монет в мотоцикл в качестве оплаты за топливо и спрятал его. Он подошёл к ничем не примечательной двери и задержался на пару секунд. Дверь открылась, и он ровным шагом вошёл внутрь. Створки быстро закрылись, и на пустой улице стена снова стала выглядеть монолитной. Издалека казалось, что это просто обычная глухая стена с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придётся сменить план, МУН, — Цянь Шуйчун спустился по лестнице и, увидев ошарашенную МУН, пожал плечами. — Жизнь полна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МУН метался между стеклянной дверью и Цянь Шуйчуном: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выглядишь так, будто у тебя отличное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Цянь Шуйчун снял маску и подмигнул ей. — Должен был рвать и метать?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— МУН подняла руки. — Просто… я давно не видела никого, кто смог бы заставить тебя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у самого порога, — добавил Цянь Шуйчун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знак на лице МУН, казалось, вот-вот обретёт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охотник, который помог нам достать приглашение. Зовут У Чжун, — Цянь Шуйчун подошёл ближе и принялся изучать её наброски плана. — Идеология у него просто очаровательная, а фигура… очень впечатляющая. План придётся менять: я пойду один. МУН, тебе нужно собрать максимум информации. Если после входа связь будет принудительно разорвана, мне понадобятся все данные, чтобы успешно вынести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женщина с сине-чёрными волосами, скрестив руки на груди, вопросительно приподняла бровь.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нашего маленького охотника У Чжуна с первого взгляда, — МУН игриво усмехнулась. — Вот почему после прошлой сдачи задания ты светился как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его лица, так что твой вывод поспешен, — улыбка Цянь Шуйчуна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протянула МУН. — Значит, мой вывод всё-таки может стать реальностью,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неопределённо повёл плечом и вернулся к изучению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медленно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ты хочешь объединиться с этим горячим безликим парнем,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Фэйчэ, Кью, здесь всё возможно. Не попробуешь — не узнаешь, — МУН оперлась одной рукой о стол. — К тому же, напарник этого У Чжуна меня очень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заинтересовалась тем, кого даже не видела? — Цянь Шуйчун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отличие от тебя, — МУН отошла в сторону, перебирая документы, и мельком глянула на него, — ты просто запал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подавился воздухом и, не найдя что ответить, просто кивнул, признавая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МУН подошла ближе с бумагами, и когда Цянь Шуйчун решил, что сейчас начнётся серьёзное обсуждение, она хитро подмигнула ему. — Я могу забронировать для вас номер с большой кроватью — есть какие-то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МУН, — Цянь Шуйчун беспомощно рассмеялся, глядя на неё. — Позаботься о звукоизоляции и комфорте,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Сделаем. — МУН прочистила горло и протянула ему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кивнула, отбросив шутливый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мне удалось подтвердить по маршруту поместья…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Скейтборд, оставляя за собой длинный синий след, вылетел из портала. Панический крик мужчины пронёсся мимо причудливых зданий: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отдам тебе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Жун, прижимая к себе дёргающегося мужчину в халате, ловко увернулся от препятствий и запрыгнул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Приглашение? — получив передышку, он сразу посмотрел на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было приглашение? — мужчина вцепился в руку, державшую его. — Я отдам его! Только не делай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всё понял. Кью хотел получить приглашение от этого человека, и это, вероятно, было его изначальным планом — если бы не вмешательство Чжун Жуна. Всё пошло не совсем так, как он предполагал, но суть не изменилась: в любом случае приглашение окажется у него. Он вытащил из левой стороны груди, недалеко от сердца, острый кинжал, равнодушно наблюдая, как из раны высыпались золотые монеты, и без тени сожаления приготовился забрать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ход, приставив только что извлечённый кинжал к горлу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 почувствовал холод лезвия у кадыка и, боясь даже вздохнуть, достал из инвентаря заветный конверт и протянул его человеку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убивай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остановился, забрал приглашение и отпустил пленника. У того подкосились ноги, и он покатился по наклонной крыше к краю. Чжун Жун, проявив доброту, метнул кинжал и пригвоздил халат мужчины к кровле, чтобы тот не сорвался вниз и не разбился насмерть. Дождавшись, пока крики стихнут, Чжун Жун убрал проверенное приглашение в инвентарь и, вскочив на доску,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Кью, с трудом цепляясь за карниз, смотрел, как чёрная фигура прячет за пазуху богато оформленный конверт, и ярость захлестнула его. Это приглашение принадлежало ему! Все твердили, что рубин — это настоящее сокровище, как он мог позволить кому-то забрать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заставил его забыть, что он находится на крыше небоскрёба. Он выхватил из инвентаря новое оружие и, с трудом двигая локтями, прицелился в улетающего скейтбордиста. Думая о том, какой страх нагнал на него этот проклятый ездок и сколько монет выпадет из него при попадании, Кью со злорадной ухмылкой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снаряд, похожий на черепообразную змею, устремился к Чжун Жуну. Тот легко наклонил голову, уклоняясь от летящего мимо заряда, и увидел, как тот врезался в рекламный экран на здании какой-то банды. На экране крутилась бесконечная реклама набора новобранцев, а главарь банды глупо восседал на троне. Мощность снаряда была очевидна: в экране зияла огромная дыра, белые пиксели по краям мерцали, а игроки на трёх этажах здания в ступоре пялились на пробоину, пытаясь понять, что, чёрт возьми,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изменил решение. Этот человек в халате явно не из тех, кто предпочтёт смерть доносам. Кто знает, может, он побежит к этой банде жаловаться на какого-то «чёрного дьявола», который ради демонстрации силы взорвал их здание. Чжун Жун не хотел связываться с бандой, у которой такие огромные здания и главарь, застревающий в трёхметровом кресле. Он развернулся, дождался, пока мужчина в халате снова заберётся на крышу, и выстрелил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монеты брызнули фонтаном, среди них блеснули редкие драгоценные камни и мощное оружие. Данные об этом игроке зависли в воздухе, и Чжун Жун увидел имя: Кью.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сирену, доносящуюся из здания банды, он не стал задерживаться. Забрав лишь часть монет, чтобы окупить расходы, и тот самый острый серебряный кинжал, он покинул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Скейтборд активировал магнитный режим, и Чжун Жун, сорвавшись с края крыши, помчался вниз по гладкой стене небоскрёба прямо к земле. Он специально оставил банде всё имущество Кью и ту самую пушку, стрелявшую фиолетовыми черепами, так что по всем законам жанра банда не должна была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остались позади, звук сирены стих. Ветер обдувал его, Чжун Жун расслабился, сменил курс и влетел в ничем не примечательный канализационный люк между двумя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Проходящая мимо девушка-панк услышала «вжух», в недоумении обернулась, но увидела лишь обычных игроков. Она подняла руку, унизанную кольцами и браслетами с шипами, сдвинула защитные очки на лоб и внимательнее присмотрелась к прохожим, но ничего странного не заметила. В следующее мгновение, получив какое-то сообщение, она отбросила мысли о непонятном звуке и поспешила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Канализационный люк не был красивым входом в тайное убежище, но зато был надёжным. Именно поэтому Чжун Жун установил точку назначения своего устройства перемещения рядом с ним. Он благополучно добрался до мастерской Алая. Увидев, как тот с трудом тянет шею, выглядывая из-за гор бумаг и огромных мониторов, Чжун Жун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воображение, или здесь стало ещё больше бардака?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больше? — Алай огляделся по сторонам. — Да вроде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спрятал скейтборд, перешагнул через кучу… чего-то неопознанного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стало. Когда здесь всё вернётся в норму? Сейчас это похоже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тогда, когда мы получим все сокровища? — пошутил Алай.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усмехнулся, вспомнив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подтвердил 14-й камень в Наутилусе.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красные кудри Алая недоумённо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Чжун Жун достал приглашение и приподнял бровь. — Я достал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Алай издал восторженный вопль, а затем помрачнел. — Ты столкнулся с тем Кью?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Чжун Жун вспомнил серебряный кинжал, тихо лежащий в его инвентаре. —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предсказания и точность броска… если бы не устройство мгновенного перемещения, неизвестно, кто ушёл бы оттуда без добычи. А в худшем случае, если бы Кью действительно хотел его убить, Чжун Жун сейчас мог бы превратиться в кучку монет и оружия в инвентаре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с любопытством спросил Алай.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Чжун Жун потёр грудь, где ещё теплилась боль. — Но золота не убавилось. Кое-что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было не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хмыкнул, стоя за горой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информацию, — Алай оскалился. — Про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 него осталось? — Чжун Жун взглянул на электронный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— вздохнул Алай. — Со всеми расчётами — 48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тяжёлый бой, нам придётся столкнуться с мистером Ти и бандой «Раптор», — Алай обернулся к нему и медленно улыбнулся. — Это будет чертовски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ещё жарче. — Чжун Жун проверил своё время в сети, потянулся, вспомнив о тех троих в реальности, с раздражением вздохнул и просто сел рядом с Алаем. — Сегодня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больше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занят, — взгляд Чжун Жуна стал расфокусированным. — И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посмотрел на его профиль, не решаясь расспрашивать, 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можем весело провести ночь,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Чжун Жун пришёл в себя, тоже улыбнулся и повторил: — Весело,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http://bllate.org/book/19417/1901428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