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проснулся с тяжестью в голове и темными кругами под глазами. С болезненным стоном он свернулся калачиком, зажмурившись в тщетной попытке провалиться обратно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разум, уже окончательно пришедший в себя, был с этим не согласен. Информация и планы, которые он всю ночь приводил в порядок, вновь пронеслись перед глазами. Узор на пригласительном билете и белоснежное пальто застыли в памяти, окончательно разогнав остатки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собирается украсть приглашение. Интересно, доведется ли им встретиться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прикроватной тумбочке дважды завибрировал. Чжун Жун медленно открыл глаза, гибко, словно без костей, скатился с кровати и, подхватив телефон, босиком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А-Лай: Вдруг вспомнил, нам нужно потратить два часа на подготовку твоего оружия и внешнего вида, иначе те разодетые павлины могут просто выкинуть тебя взашей.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нахмурился и, не спеша, ответил на ходу: ? Звучит так, будто у тебя есть претензии к моему стилю?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ответил молниеносно: Да как ты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А-Лай: Я просто в восторге от него,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А-Лай: Я же спрашивал, где ты раздобыл этот прикид, не смей так меня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непрерывной вибрации телефона рука Чжун Жуна онемела, и он поспешно переключил аппарат в беззвучный режим. А-Лай продолжал строчить сообщения, а Чжун Жун с трудом поспевал за ним, гадая, не передается ли скорость печати по наследству вместе с болтливостью.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под ноги, он остановился перед дверью ванной и толкнул её — но вместо холодного металла уперся во что-то теплое и упругое.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резко поднял голову и увидел под своей ладонью идеальные мышцы мужской груди. Подняв взгляд выше, он встретился с невозмутимым лицом Цянь Шуйчуна.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приподнял бровь. Капли воды стекали с его растрепанных волос, скатываясь по телу прямо под полотенце на бедрах. Это зрелище ударило Чжун Жуна, словно тяжелый камень. Он, как от удара током, отдернул руку, и остатки тепла на ладони тут же развеялись холодным сквозняком. Невольно сглотнув, Чжун Жун потупился и отступил в сторону, пропуская Цянь Шуйчуна.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задержался на пару секунд, словно собираясь что-то сказать, но в итоге молча направился в свою спальню. Чжун Жун выдохнул с облегчением и нырнул в ванную. В зеркале, сквозь рассеивающийся пар, он увидел свои торчащие в разные стороны волосы. С гримасой ужаса он отвернулся от собственного отражения, отбросил телефон и принялся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кран, он на ощупь стал искать полотенце. Не найдя его сразу, он раздраженно вытер мокрое лицо руками и повернулся, чтобы схватить нужное. И в этот момент снова столкнулся взглядом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сорвалась с мокрой челки, прочертила дорожку по подбородку и упала на ключицу, видневшуюся в распахнутом вороте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Жуна передернуло. Снова выказав на лице полное отчаяние, он кое-как вытерся и пулей вылетел из ванной, ураганом ворвавшись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Жуну казалось, что его жизнь рушится. Такое нелепое, постыдное происшествие — и именно с ним! Удар был настолько силен, что у него пропало всякое желание заходить в игру. Хотелось лишь найти укромное место, закопаться там и поставить табличку: Погиб от стыда, поминальные бумажки не сжигать.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Чжун Жун подпрыгнул от неожиданности и, обернувшись, впервые в жизни взмолился, чтобы за дверью оказался Чжун Шуанэнь. В конце концов, другой мужчина только что подвергся его невольному домогательству, а другая дама была матерью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взял себя в руки, нацепил на лицо выражение крайней свирепости и открыл дверь. Увидев на пороге Цянь Шуйчуна, он чуть не разрыдался, но из последних сил сохранил угрожающий вид: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Шуйчун, уже переодетый в домашнее, с улыбкой протянул ему телефон: Спускайся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принял свой аппарат, который выронил в суматохе, не понимая мотивов Цянь Шуйчуна: ...И зачем тебе было напоминать?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Задание. — Бросив это небрежное слово, Цянь Шуйчун развернулся и пошел вниз, даже не глядя, собирается ли Чжун Жун следовать за ним. Казалось, он действительно просто выполнил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выдохнул. Несмотря на урчащий желудок, спускаться вниз он не собирался. Он закрыл дверь, подошел к шкафу, оделся и, сунув телефон в карман, решил выйти на улицу — купить перекус и заодно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продолжал засыпать его сообщениями. Чжун Жун просматривал их одно за другим, гадая, через сколько времени их наберется больше девяноста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минут? Максимум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поднял голову и увидел Цянь Шуйчуна с сэндвичем в руках. Недоуменно ответил: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обернулся и взглянул на голографические часы над обеденным столом: Сейчас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нахмурился: И что? У тебя дома комендантский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некоторое время пристально смотрел на него: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вопросы? — Чжун Жун отвел взгляд, раздражаясь всё больше. Он быстро напечатал А-Лаю: Скоро созвонимся, я жив, — чтобы прекратить этот поток ложной скорби, и, обойдя Цянь Шуйчуна,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перехватил его за запястье: Ты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дело... — Чжун Жун попытался вырвать руку, но безуспешно. В этот момент его живот издал предательский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холодно взглянул на него: Мама приготовила ужин. Если она вернется и увидит, что ты не притронулся к еде, она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Чжун Жун понял причину назойливости Цянь Шуйчуна. Вспомнив ту суетливую и беспокойную женщину, он сжал губы: ...Понял.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под стеклянным колпаком выглядел куда аппетитнее магазинного. Чжун Жун открыл крышку, внимательно осмотрел еду, и на душе стало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кто-то действительно 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отравлено. — Цянь Шуйчун откусил кусок от своего сэндвича. Он уже доедал свою порцию, это был последний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— Чжун Жун взял сэндвич, колеблясь, — их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покачал головой, взглянул на сообщение в смарт-часах и с остатками сэндвича направился к лестнице: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 противоречивыми чувствами посмотрел на еду и откусил кусочек. Вкус был обычный, но, в отличие от дешевой магазинной еды, чувствовалось, что ингредиенты были подобраны с душой. Больше не раздумывая, Чжун Жун быстро доел сэндвич и заодно вымыл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созвонился с А-Лаем, уже стемнело. Чжун Жун переоделся в пижаму, забрался в игровую капсулу, но не спешил логиниться. Зайдя в настройки персонажа, он начал возиться с параметрами и спросил А-Лая: Мне нужно подобрать костюм, знаешь, где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всё подготовил, — А-Лай, судя по звуку, что-то жевал, — просто не забудь зайти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вдруг вспомнил Чжун Жун, — на аукцион ведь нельзя идти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теоретически можно, но на самом деле к приглашению прилагается маска. Наверное, для защиты частной жизни. Сам понимаешь, участники аукциона не хотят, чтобы после покупки рубина их начали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подкорректирую внешность. — Чжун Жун небрежно начал менять детали лица. Нужно признать, создавать внешность вручную — та еще морока. В игре Фэйчэ всё было устроено куда гуманнее: начальные настройки предлагали несколько вариантов, основанных на внешности и предпочтениях самого игрока. Конечно, можно было лепить и самому, но Чжун Жун терпеть не мог тратить на это время. После первого задания, когда его запомнили и три недели преследовали по всей игре, он не стал менять лицо — просто добавил маску. С ней стало гораздо проще: его перестали узнавать, к тому же появились скрытые функции, которые в разы повысили успешность заданий. А позже, добавив защитные очки, он окончательно обеспечил себе безопасность и скрытность, так что о смене внешности больше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лишь то, что маска из приглашения может исчезнуть после аукциона, и тогда люди Мистера Ти его запомнят. Наживать себе врагов в лице такой огромной банды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поменять лицо? — А-Лай был в шоке. — Мы знакомы три года, ты ни разу ничего не менял, а теперь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молча посмотрел на существо с причудливыми чертами лица, которое у него получилось, и вышел из настроек: ...Считай,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сменит прическу и одежду — даже А-Лай может его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безжалостно расхохотался: Наворотил делов! Самому лепить — это же мучение, лучше бы взял системные настройки. Всё равно в игре все с анимешными лицами, даже если они похожи на реальных людей, никто тебя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посмотрел на свое отражение в стекле и сравнил с идеологическим образом, скривив губы: Ты прав, в реальности ты меня тоже вряд ли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еще как сказать! Я, между прочим, овладел боевыми искусствами, получил наставления от самого Сунь Укуна...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мелкое задание, а ты повторяешь его уже три тысячи пятьсот раз, — Чжун Жуну уже болела голова от этих баек, и он прервал его: Заходи в игру. До аукциона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растянулось, и перед ним возникло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с красными кудрями, которые то и дело подпрыгивали, достал из инвентаря несколько комплектов одежды и с видом коллекционера продемонстрировал их Чжун Жуну, сидевшему на механическом диване, как какой-то важный господин: Ну же, выбирай, это всё мои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 трудом моргнул: ...Это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странно посмотрел на одежду в своих руках: Что такое? Не нравится? По-моему, выглядит шикарно! Это же эксклюзивные модели!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оглядел вычурные наряды в руках А-Лая: ...Почему нет ничего черного?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посмотрел на него как на сумасшедшего: Если наденешь черное, от тебя будет нести смертью за версту, только дурак тебя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перевел взгляд с темно-синего кружевного халата с открытой грудью на белый шелковый ханьфу, затем на темно-красный европейский камзол и изумрудный костюм с вышивкой. Он болезненно поморщился: Можно мне не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А-Лай подошел, схватил Чжун Жуна, который не хотел признавать реальность, и достал из кармана зеркало в полный рост. — Давай, примерь этот темно-синий...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ловко предотвратил попытку А-Лая напялить на него кружевное нечто и выхватил костюм, который выглядел еще сносно: Возьму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должен примерить всё, решение принято слишком поспешно, — А-Лай наблюдал, как Чжун Жун надевает изумрудный костюм, и причмокнул. — ...Ладно, думаю, можно и не мерить. С твоей внешностью даже в мешке из-под картошки будешь выглядеть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посмотрел на изменившийся образ в зеркале и неловко согнул руку в локте: ...Странно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дреды сменились гладкой прической, ботинки — кожаными туфлями, а на запястье появились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— А-Лай тоже посмотрел в зеркало. — По-моему, отлично. Все мои костюмы идут комплектами, включая прическу и аксессуары. Ты сейчас и правда похож на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нахмурился, пытаясь найти в незнакомом отражении что-то знакомое: Только не говори так, звучит не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рассмеялся: О, точно, эта одежда подчеркивает фигуру, так что будь осторожен, как бы тебя те ребята не украли. Посмотри на свои плечи, ц-ц-ц, чувствую, найдутся желающие полакомиться твоим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слегка растрепал идеально уложенные волосы, выпустив несколько прядей на лоб: Пусть лакомятся, всё равно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правда не боишься, что тебя украдут? На аукционе наверняка будут номера люкс, — А-Лай вдруг заинтересовался. — Ты никогда не обращал на это внимания, хотя столько людей тебя приглашали, ты всем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тратить время, — Чжун Жун поправил галстук, — это мешает мне брать заказы 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Деловой мужчина, — А-Лай цокнул языком. — Твоему будущему партнеру не позавидуешь. Эй, может, кто-то прямо сейчас думает, как затащить тебя в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 сне, — холодно прокомментировал Чжун Жун и начал приводить в порядок инвентарь, перемещая нужное оружие в верхнюю часть списка для быстрого доступа. — Тот модифицированный многофункциональный пистолет неплох. Гарпун держится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гордо кивнул и снова спросил: Слушай, ты правда не хочешь завести отношения в Фэйчэ? Сейчас полно случаев, когда виртуальный роман перерастает в реальный. Подумай, вдруг встретишь писаную красавицу...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этого меньше, чем того, что я стану владельцем Фэйчэ, — Чжун Жун закатил глаза. — Я не занимаюсь виртуальными романами и не хочу влюбляться. Меня интересуют только задания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пожал плечами: Ну ладно, мне жаль тысячи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диван и сказал Чжун Жуну, который заканчивал с оружием: Скоро пора выдвигаться, повторим план действий в последний раз. Во-первых, проникаешь внутрь как гость. Затем у тебя две возможности. Первая: когда камень будут вывозить, переодеваешься в официанта банды Сюньмэн и подменяешь его. По пути нужно нейтрализовать как минимум четырех вооруженных охранников. Это план А. Вторая: план Б — во время аукциона устраиваешь панику, вызываешь короткое замыкание или небольшой взрыв, и в суматохе крадешь камень. Но камень наверняка будет в специальном контейнере, скорее всего, в той защитной витрине, о которой я говорил, её трудно вскрыть. Рекомендую план А, он относительно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сосредоточился на карте, указывая на студию: Мне нужно попасть сюда, вырубить официанта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Маска, — А-Лай указал на свои глаза, — тебе даже не нужно беспокоиться, что тебя узнают, маска официанта закрывает лицо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убрал карту в инвентарь и взял наушник, который лежал рядом с А-Лаем: Это для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невидимый, не беспокойся, его не обнаружат. — А-Лай вставил наушник ему в ухо, и тот мгновенно исчез. — Пользуйся смело, главное — не разговаривай сам с собой слишком явно, тогда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коснулся уха и выдохнул: Ты меня доставишь?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ласточке, сэр. — А-Лай кокетливо подмигнул. — На аукцион нельзя ехать в одиночку, тебе нужен помощник или... дворецкий, раз уж ты выбрал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встал и поправил часы: К тому времени у нас будет на один рубин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переоделся в костюм старого дворецкого, вставил монокль и, имитируя нелепый акцент, спросил: О, полагаю, нам пора, не так ли,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— Чжун Жун сделал два шага, внезапно остановился и обернулся. — Но клянусь, когда задание закончится, я обязательно дам тебе хорошего пинка под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А-Лай рассмеялся и подтолкнул Чжун Жуна к гаражу: Как старина Джон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старина Хэнк по соседству — или старина Джон, неважно. Но пинка ты точно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http://bllate.org/book/19417/1901429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