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Шуйчун бросил взгляд на спину человека, покидающего зал, и тихо вздохнул. Пока «Папа» — человек, сидевший рядом, — делал ставку, Цянь Шуйчун задумчиво покрутил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Чжун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откинулся на спинку стула, взял трость и, прищурившись, уставился на кубок, выставленный на сцене. Несмотря на то что это был не рубин, торги шли ожесточенно: многие участники раз за разом задирали цену. Цянь Шуйчуна это не интересовало. Он снова вспомнил удаляющуюся фигуру У Чжуна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будет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полчаса назад. Мун передала Цянь Шуйчуну его облачение: плащ в английском стиле и котелок. Она вручила ему кольцо и трость, объяснив их назначение. Кольцо было миниатюрным оружием с электрошокером, сопряженным с застежкой на плаще. В набалдашнике трости было пустое пространство, где сейчас лежал высококачественный фальшивый рубин, созданный Мун на основе собранных данных — он должен был послужить приманкой, когда настоящий камень окажется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собранной мной информации, — Мун сидела перед монитором, излагая план, — кое-кто — скорее всего, двое — затеяли в зале аукциона недоброе. Мистер Т пока об этом не знает, так что их затея, вероятно, увенчается успехом. Ходят слухи, что главари крупных банд объединились, чтобы уничтожить независимых охотников и получить больше выгоды. Эти двое крайне недовольны подобными разговорами и решили устроить беспорядки прямо здесь, на аукционе, где собралось столько влиятельных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 небрежно предположил Цянь Шуйчун.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кивнула: Это будет очень выгодно для тебя. Как только бомбы сработают в нужное время, возникнет суматоха, которой хватит, чтобы ты подменил фальшивый камень на настоящий, а затем спокойно скрылся в толпе. Я скопировала фальшивку максимально точно, основываясь на всех доступных данных. У экспертов уйдет не меньше получаса на оценку, этого времени достаточно, чтобы ты успел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задумался: Значит, мне нужно просто найти этих двоих подрывников и подкорректировать время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кивнула Мун. — Карту и базовую информацию я тебе уже отправила,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усмехнулся: Благодаря твоей разведке задание кажется совсем 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прикусила губу: Моей информации много, но недостаточно, не стоит полагаться только на нее. К тому же, мои возможности ограничены, я не смогу связываться с тобой во время задания. Там стоят мощные глушилки, я не могу создать устройство для связи, так что, если что-то пойдет не так, я не смогу предупредить тебя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похлопал ее по плечу, пытаясь успокоить: Ты сделала достаточно. Если бы ты могла делать всё, я бы тебе не понадобился,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улыбнулась и поторопила его готовиться к выходу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допускал, что У Чжун может появиться, но не ожидал, что тот с самого начала спутает все карты. Он провел пальцами по трости; голоса торгующихся вокруг начали раздражать. Он посмотрел на тех двоих впереди и невозмутимо похлопал себя по внутреннему карману плаща. Там лежала информация о бомбах, которую он ловко выудил у подрывников, вычисленных Мун еще до начала аукциона. Как только Мун передала ему данные, те двое вошли в зал, и ему пришлось действовать прямо в холле, притворяясь, что он ведет светскую беседу с какой-то дамой, чтобы никто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успел вмешаться, те двое куда-то ушли и вернулись очень поздно. Цянь Шуйчун едва успел получить то, что хотел, перед самым началом аукциона. Затем он заметил официанта, который вошел еще позже. В его взгляде было что-то знакомое — такой же взгляд он уже видел у одного из гостей. Официант, казалось, кого-то искал, сканируя толпу. Когда он остро взглянул в сторону Цянь Шуйчуна, тот тут же отвел глаза, но не был уверен, заметили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мгновенно всё понял, сердце екнуло. Вскоре официант, в которого перевоплотился У Чжун, дождался удобного момента и покинул зал. Цянь Шуйчун окончательно убедился: У Чжун здесь, чтобы выполнить задание, и с вероятностью девяносто процентов это задание — кража рубина.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Почему они вечно преследуют одну и ту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погладил фальшивый камень через набалдашник трости. Когда на сцене прозвучал финальный удар молотка, он встал и направился к выходу. Он сидел в последнем ряду, в полумраке, поэтому никто не обратил на него внимания. Один из официантов выглядел озадаченным, Цянь Шуйчун улыбнулся ему и молча указал в сторону туалета, и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все понимали, что большинство гостей пришли ради рубина, поэтому уход во время первых лотов никого не удивлял.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твердо ступая, направился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Чжун после возвращения из коридора начал рыскать по залу, значит, там он что-то услышал. А если связать это с теми двумя подрывниками, которые постоянно где-то пропадали, велика вероятность, что все трое оказались в одном месте. У Чжун, чтобы не провалить задание, следил за ними, а значит, те двое обсуждали план, и У Чжун их подслушал. Вряд ли они стали бы говорить об этом там, где мог быть кто-то еще, а значит, они не сталкивались лицом к лицу. Единственное место в коридоре, где можно уединиться для конфиденциального разговора и где можно спрятаться, не вызывая подозрений, — это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Чжуну нужно было где-то сменить облик и спрятать данные настоящего официанта, а кабинка — самое удобное и неприметное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не должен позволить У Чжуну помешать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дежуривший у туалета, нетерпеливо заерзал. Он украдкой взглянул на гостя в английском костюме и стиснул зубы, решив потерпеть еще пару минут, пока тот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официант, что зашел раньше, возился подозрительно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в это время сидел в самой дальней кабинке, извиняющимся жестом наступив на голову бесчувственного официанта, и пытался поддеть вентиляционную решетку. Шея у официанта была хрупкой, поэтому Чжун Жун не давил на нее, перенеся основной вес на другую ногу, стоявшую на унитазе. Даже так до вентиляции было трудно дотянуться. Чтобы вместить все идеологии, потолки здесь сделали высокими, и Чжун Жуну приходилось вытягивать шею и руку. Одно это было мучением, а уж открутить винты — и подавно. У него ушло гораздо больше времени, чем планировалось, чтобы выкрутить хотя бы нижний левый винт. Еще два — и можно будет открыть решетку и пролезть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положил винт на бачок, глубоко вздохнул и принялся за нижний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были специальными, бесшумными, так что он не боялся привлечь внимание. Когда кто-то вошел в туалет, он не обратил внимания: кабинки были закрыты наглухо, сверху и снизу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помахивая тростью, неспешно прошел мимо пустых кабинок и остановился у самой дальней. В туалете стояла тишина, нарушаемая лишь его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плотно закрыта,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усмехнулся и элегантно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вздрогнул и, обернувшись, бросил сердито: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невозмутимо отозвался Цянь Шуйчун. — Но охранник снаружи не знает. Хочешь,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напрягся, убрал инструменты и достал оружие ближнего боя: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Чянь Шуйчун, стоя за дверью, продолжал улыбаться: Мы так и будем разговаривать? Это невежливо, 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сжал в руке острый нож: Значит,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собираешься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слушал этот спокойный голос, звучавший как сказка на ночь, и, стиснув зубы, принялся с силой выламывать вентиляцию. К черту охранника, главное — выбраться отсюда. У Девятки нет доказательств, кто ему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услышал резкий скрежет и вздохнул, понимая намерения Чжун Жуна: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промолчал, с удвоенной силой круша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чего ты хочешь, но это слишком рискованно, — Цянь Шуйчун погладил трость. — Если объединимся, я помогу тебе избежать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снова промолчал. Цянь Шуйчун перестал улыбаться: Даже если ты заберешь вещь, тебя сразу обнаружат. В подземелье нет прямого выхода, если они заметят неладное, всё перекроют, и ты попадешь в ловушку. Я могу сделать так, что они не заметят пропажу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прекратился: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снова улыбнулся: Твой гонорар,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презрительно фыркнул: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вздохнул: Неужели жалкие деньги важнее твоей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Это то, что я потеряю, только если умру, — Чжун Жун продолжил ковырять решетку. —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склонил голову набок, находя У Чжуна довольно интересным: Тогда шестьдесят на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на восемьдесят, тебе двадцать, мне восемьдесят, — Чжун Жун выкрутил правый нижний винт и принялся за верхний правый. — Это окончательная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на восемьдесят… — Цянь Шуйчун помедлил. — Плюс ты сам,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Чжун Жун остолбенел, вспомнив, как А-Лай подшучивал, что его «уведут», и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притворился удивленным: М? Просто объединимся в команду,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Чжун Жуна, дрожа, замерли. Он моргнул: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с интересом спросил: Ты о чем-то другом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Чжун Жун задумался. —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добавимся в друзья? — Цянь Шуйчун отправил запрос, дождался подтверждения и снова постучал по двери. — Теперь впустишь?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стоял на унитазе, безмолвно моргая на системное уведомление о принятом запросе. Тело среагировало быстрее мозга: он еще не успел решить, а рука уже нажала «принять». Теперь говорить, что нажал случайно, было бы глупо, будто он издевается. Чжун Жун скривился и спрыгнул с унитаза, чтобы открыть дверь: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охранника со лба скатилась капля пота. В трехсотый раз он посмотрел на дверь туалета. Непонятно, что там за гость, но он, как и тот официант, засел внутри надолго. Хотя в системе было четко прописано: на туалет много времени не уходит. Если он не выйдет, он лопнет — в прямом смысле, с обнулением шкалы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вычеты из зарплаты,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Скрутившись в бараний рог и чувствуя протест мочевого пузыря, он больше не мог терпеть и, не разбирая дороги, влетел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Шуйчуна был острый слух: как только дверь начала открываться, он быстро схватился за ручку, не давая Чжун Жуну выйти, и, наблюдая, как охранник влетает внутрь и в спешке расстегивает штаны, молча выставил руку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закрыл глаза и с облегчением выдохнул, по привычке встряхнулся и хотел было застегнуть штаны. Он опустил голову, почувствовал резкую боль в шее, а затем его «выкинуло» из капсулы, и он увидел «дружелюбное»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насторожившись, дождался, пока снаружи снова станет тихо: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толкнула Девятка. Мужчина в черном костюме и маске дружелюбно улыбнулся ему, указывая на груду данных: Есть куда это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посмотрел на разбросанные данные и схватился за голову: Достаточно было просто вырубить! Ты его угробил, теперь собирать всё это —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Девятка невинно повернулся к куче данных: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закатил глаза, оттолкнул мешающего Девятку и бросил ему свой нож: Вскрывай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поймал нож, который сам же недавно метнул, и посмотрел на Чжун Жуна, повернувшегося к нему спиной: Не боишься, что я тебя пырну?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Чжун Жун был бесстрашен. Вокруг него мерцал невидимый защитный щит, способный отразить любую атаку холодным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понимающе кивнул: Есть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хмыкнул, бросил кучу монет и оружия Девятке, а то, что нельзя было унести, сгреб в кучу и запихнул в кабинку: Шевелись,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увидел, что У Чжун ничего не взял, и засомневался: Мой план, хочешь послушать? Возможно, он проще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поднял глаза: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кратко изложил свое задание, упомянув и подрывников: …В конце просто подменим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опустил голову, размышляя: Но если будет взрыв, тот, кто получит камень, будет следить за ним еще внимательнее. Сложность кражи возрастет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опешил: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раньше не выполнял похожих заданий? — Чжун Жун увидел, как Девятка кивнул, и нахмурился. — Тогда сделаем по-моему, так шансов на успех больше. Ты тоже неплох, так что обузой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моргнул: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идея с беспорядками тоже сработает, — решил Чжун Жун. — Переодевайся в форму охранника, разделимся. Ты идешь менять время взрыва, я — к шахте лифта, постараюсь пробраться в мастерскую. Как только попаду внутрь, пришлю сообщение. Ты тем временем придумай, как смешаться с охраной и встретиться со мной, чтобы подменить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Вентиляцию как раз удалось вскрыть. Чжун Жун полез первым, но перед уходом его за лодыжку схватил Девятка. Он обернулся: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возьмешь это? — Цянь Шуйчун протянул фальшивый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его возьму, то смогу подменить и уйти сам. А так эта штука у тебя в руках — козырь, и ты не будешь бояться, что я кину тебя, действуя вместе, — Чжун Жун был озадачен. — Ты и с другими… так же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замер. Он вдруг осознал, что действительно слишком доверяет Чжун Жуну, хотя сам не мог объяснить почему. Он смотрел на У Чжуна и, к своему удивлению, растерялся. Наскоро придумав оправдание, он сказал: Если ты возьмешь фальшивку, у меня будет меньше проблем. К тому же, ты вернул мне мой нож, считай это подарком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 сомнением посмотрел на Девятку, но причин отказываться не нашел: Ладно,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Шуйчун молча отдал ему камень. Когда их пальцы соприкоснулись, он перехватил его за руку, поднял взгляд на эти темные глаза, шевельнул губами и медленно выдавил улыбку: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хотел сказать, но, глядя в эти черные, блестящие глаза У Чжуна, он всерьез задумался о том, чтобы выполнить то самое предложение о создании команды, которое поначалу прозвучало лишь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http://bllate.org/book/19417/1901431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