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проснулся от настойчивой вибрации телефона. Глаза слегка припухли, и он, словно лунатик, поплелся вниз, чтобы встретить доставку игрового модуля. В гостиной было темно, Цянь Шуйчун не показывался — видимо,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Чжун Жун открыл входную дверь и, пребывая в полудреме, собирался указать рабочим, куда поставить модуль, но вдруг увидел, как капсула сама собой парит в воздухе, а за ней — пустой лестничный пролет. Чжун Жун вздрогнул, едва не решив, что всё еще спит, но тут от модуля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Жун, здравствуйте. Я курьер службы Фэйче, номер 70124. Вы можете подтвердить доставку в электронном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 голову и увидел источник звука — маленький дрон, который удерживал капсулу. Его мозг, работавший не менее механически, чем дрон,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дрон работал практически бесшумно, а его корпус был покрыт краской, сливающейся с темнотой — явно специальная модель для ночных доставок.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занести его в комнату? — вежливо поинтересовался курьер, управлявший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был громоздким, и Чжун Жун вряд ли смог бы затащить его в комнату бесшумно. Подумав о спящем Цянь Шуйчуне, он кивнул дрону — в конце концов, там была камера, и курьер его видел. Получив сигнал, дрон пришел в движение. Чжун Жун указал на свою комнату,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одолжил ему двадцать тысяч на новый модуль, и для Чжун Жуна он был сродни благодетелю. Он не был настолько бессовестным, чтобы будить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двигался плавно, бесшумно поднялся на второй этаж и занес капсулу в комнату. Чжун Жун закрыл дверь, неотступно следуя за ним, а когда модуль был установлен, проводил дрон обратно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господин, если вас не затруднит, пожалуйста, оцените качество наших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приблизился, и на его темном электронном экране высветилась шкала оценки. Чжун Жун машинально поставил пять звезд, дождался, пока курьер попрощается, и только тогда запер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поэтому он решил воспользоваться временем, чтобы распаковать и настроить модуль, а затем отдать камень А-Лэю.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инструкции, он установил новый игровой модуль N3, синхронизировал его с другими устройствами и, убедившись, что всё работает исправно, наконец взял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А-Лэй, как обычно, завалил его сообщениями. Сначала он подшучивал, спрашивая, не похитил ли Чжун Жуна кто-то на аукционе, а затем начал паниковать, видимо, заметив уведомление о выходе из игры. К концу переписки набралось три страницы вопросов: Где ты? Ты в порядке? Почему не отвечаешь, брат? Черт,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 полуулыбкой читал сообщения, выбрав несколько,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в углу экрана было 01:32, но А-Лэй, чемпион по ночным бдениям, наверняка еще не спал. Чжун Жун прохаживался по комнате, ожидая ответа и пытаясь вспомнить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мама, приливы и бесконечный дождь, но стоило проснуться, как всё тут же стерлось из памяти. Он потер кончики пальцев, пытаясь пробудить воспоминания и удержать крохи тепла — руки его матери всегда были холодными, лишь ладони чуть грели. В детстве, держа ее за руку, он чувствовал мягкость, а позже — только грубые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вырывая его из раздумий. Чжун Жун часто заморгал, прогоняя наворачивающиеся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А-Лэй: Что случилось???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А-Лэй: Брат, ты меня до смерти напугал! Я думал, твой аккаунт удалили, черт возьми, я уже готов был идти собирать твои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А-Лэй: Задание провалено?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А-Лэй: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сдался, слезы мгновенно испарились: Дай мне хоть время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А-Лэй: Я же дал!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набрался терпения: Заходи в игру, там объясню. Тут печатать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стену из вопросительных знаков, заполнившую экран, он забрался в капсулу. Новый модуль был гораздо удобнее, и стоило закрыть глаза, как подключение произошло почти мгновенно. Он едва успел заметить, как перед ним разворачивается белое пространство, как уже оказался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тут же возник в студии и, размахивая руками, бросился к нему. Без ограничений скорости печати его речь лилась потоком, который, будь у слов физическая форма, уже завалил бы всё помещение. Чжун Жун с трудом уловил суть и был вынужден прикрыть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Дай сказать мне,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послушно закивал: Говори, говори,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прочистил горло, рассказал о вылете и покупке нового модуля, а затем вкратце пересказал историю с девяткой и поддельным камнем ошарашенному А-Лэю.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Реплика рубина? — у А-Лэя отвисла челюсть. — Это какими же способностями по сбору информации надо обладать!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протянул ему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оригинал, подделка у мистера Т. Хочешь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А-Лэй, однако, больше интересовался тем, кто сделал реплику. Забрав камень, он даже не взглянул на него, продолжая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сделал копию, — это Девятка?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что нет. Когда он говорил о фальшивке, он не использовал личные местоимения, просто сказал, что рубин — это реплика, замена. Наверное, намеренно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есть напарник? — А-Лэй потер подбородок. —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вспомнил Чжун Жун, — Девятка хочет с нами объединиться. Ты не против, если в команде станет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 же будет двое? У него ведь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Чжун Жун моргнул, — так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Девятка крут, а исходя из нашего опыта и твоего описания — его напарник тоже. Честно говоря, если я сейчас скажу, что против, это будет выглядеть как безумие. Здорово завести знакомство с такими профи, я за всё время игры не встречал людей, которые так сильно бы тебе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мне не нужна помощь, — Чжун Жун закатил глаза. — Значит, не против. Завтра, когда буду отдавать Девятке деньги,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но, — А-Лэй сделал паузу, — для командной игры нужно доверие и общие цели. Может, сначала поработаем вместе по-настоящему, а потом уже объединимся? Ты спрашивал Девятку, зачем ему рубин?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пожал плечами, подошел к рабочему столу с рубином в руках и начал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его напарник точно не сделает копию так же хорошо, как я. Попробую-ка я тоже создать реплику, а ты потом посмотришь, похоже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равнодушно ответил Чжун Жун. — Я выхожу, надо выспаться, завтра пойду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не стал расспрашивать дальше и махнул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Чжун Жун кивнул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 провел недолго. Выбравшись из капсулы, он взглянул на время, сходил в ванную и приготовился 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близко, в городе Х рассветало рано. Когда Чжун Жун открыл глаза, в комнате уже было ярко и солнечно. Он потер глаза, сел и по привычке потянулся за телефоном. К его удивлению, пришло сообщение от Девятки с вопросом, когда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посмотрел на время — почти девять. Пять часов на поиски работы и прогулку должны были уложиться. А-Лэй вышел из игры только под утро, значит, проснется не раньше четырех-пяти часов дня. Чжун Жун решил накинуть пару часов и ответил Девятке: «В полседьмого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Девятка, видимо, тоже проснулся и ответил быстро: «В Наутилусе?»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отправил смайлик «ОК», открыл карту, изучил отмеченные вакансии в барах и проложил самый удобный маршрут. Натянув толстовку и брюки,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пусто, но воздух оставался влажным и теплым, отчего на коже было неприятное липкое ощущение. Чжун Жун нахмурился, бросил одежду в корзину для белья и, прихватив зубную щетку с мылом, зашел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шумела, стекло запотело, но через него всё равно было всё видно — видимо, материал был особенным, не теряющим прозрачности от пара. Чжун Жун, сжимая в зубах щетку, смывал пену с волос, косясь на стекло и напряженно сжимая мышцы. Он постоянно опасался, что кто-то войдет и увидит его голым. В спешке он забыл запереть дверь, и теперь, стоя лицом к выходу,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извращенцы живут в этом доме? Поставили такую стеклянную дверь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помылся максимально быстро, но, закончив, обнаружил, что чистого полотенца нет. Хотя он точно помнил, что вешал его на ручку двери. Он метался по ванной, но ничего не нашел. В отчаянии, чувствуя себя нелепо, он схватил пижаму, чтобы хоть как-то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Цянь Шуйчун. Чжун Жун почувствовал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повесить тебе полотенце, — объяснил Цянь Шуйчун. — Я принес два,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одного достаточно, — Чжун Жун приоткрыл дверь и протянул руку.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передал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нажать на опции на стеклянной двери, на стене рядом есть ящик с запасными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Опции на стеклянной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Цянь Шуйчун быстро сообразил. — Тебе никто не говорил? Это умное устройство, можно менять прозрачность, открывать стенную нишу, следить за показателями здоровья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Жун обернулся к двери. —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— Цянь Шуйчун распахнул дверь. —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Чжун Жун мгновенно среагировал, прижал полотенце к бедрам и толкнул дверь обратно. — Я же не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Шуйчуна на мгновение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быстро обернул полотенце вокруг пояса, чувствуя, что ведет себя слишком жеманно. В конце концов, оба мужчины, чего суетиться? Он смущенно открыл дверь и сказал стоящему снаружи Цянь Шуйчуну: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слишком резко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посмотрел на его обнаженный торс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Чжун Жун небрежно откинул мокрую челку назад. 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кивнул и, шлепая тапочками, подошел ближе. Чжун Жун внимательно слушал и через минуту всё понял. Оказалось, хозяева вовсе не извращенцы — стекло могло превращаться в любую непрозрачную дверь: хоть под кафель, хоть под железо или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Шуйчун, судя по всему, тоже недавно принял душ: его волосы мягко падали на лоб, от них исходила влага. Чжун Жун стоял слишком близко и чувствовал аромат геля для душа, отличный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необычный запах, который Чжун Жун не мог распознать, хотя казалось, что он его уже где-то слышал. Он подался вперед, пытаясь понять, что это за аромат, но в этот момент Цянь Шуйчун, закончив демонстрацию, перевел стекло в режим ожидания и обернулся. Они оказались так близко, что их губы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отпрянул,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взял свою одежду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мне надо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бросил взгляд на стопку одежды и послушно вышел, на ходу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потеплеет, в длинных рукавах и брюках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нахмурился, вспоминая гору своих вещей,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посмотрел на него еще раз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Чжун Жун всё же надел брюки и самую тонкую кофту с длинным рукавом, а толстовку закинул обратно в чемодан. Взяв телефон, он не забыл выкатить игровой модуль из комнаты. Цянь Шуйчун в дверях обувался и, увидев его,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в четыре-пять,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твоего возвращения, чтобы связаться со службой утилизации. Пусть заберут старый модуль N1.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что-то быстро набрал в телефоне и отправил Чжун Жуну номер службы, а заодно и ссылку на официальный аккаунт жилого комплекса: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Жуну это показалось слишком сложным, и он посмотрел на Цянь Шуйчуна: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спрашивать тебя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отвечать не сразу,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и Цянь Шуйчун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оставил модуль у двери, запер ее и побежал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Шуйчун, закидывая рюкзак на плечи,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вернуть, — Чжун Жун сидел у порога, завязывая шнурки. — Не люблю быть кому-то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замер,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какая-то популярная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Жун недоуменно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Цянь Шуйчун улыбнулся и взъерошил короткие волосы Чжун Жуна.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смотрел, как он открывает дверь, и, не удержавшись от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стажировку. Каникулы после школы до начала университета слишком длинные, если ничего не делать, время пройдет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сощурил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Цянь Шуйчун разговаривает с ним так, будто он какой-то привязчивый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Цянь Шуйчун уже зашел в лифт. Чжун Жун поспешил следом, но обнаружил, что Цянь Шуйчун его не бросил, а придерживает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не желая заставлять его ждать,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должен был бросить тебя? — усмехнулся Цянь Шуйчун. — Я не настолько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так, будто дразнишь ребенка, — проворчал Чжун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пожал плечами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тоже замолк, ожидая, пока лифт доедет до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