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Следовать за черной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9 повернулся к нему. – Мой напарник разгадал.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озадаченно нахмурился, вертя в руках ожерелье из угольно-черного жемчуга: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подсказка о перемещении окажется более прямой и понятной. Следовать за черной кошкой? Серьезно? К тому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Черных кошек так много, – Чжун Жун вспомнил ту кошку, что едва не разодрала его у парня с драгоценностями. – И еще существует сознание игроков, за какой именно черной кошкой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просто подсказка, указывающая путь, – 9 выглядел почему-то весьма довольным. – Настоящая подсказка на самом деле кроется в рубине.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рубине?.. О, кстати, – он посмотрел на 9. – Вы с напарником изначально шли на аукцион, чтобы забрать рубин, верно? Вы тоже приняли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покачал головой,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большинство кладоискателей отправляются на поиски отнюдь не ради выполнения заданий,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компании Соник, – Чжун Жун опустил голову. 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богатство, деньги и роскошь заставляли людей идти вперед одна волна за другой. Сам он находился среди тех, кто гонится за деньгами, но вовсе не рвался вперед. Стоя посреди толпы и глядя на золотую гору вдали, он не чувствовал ничего. Деньги не могли заставить его сделать шаг вперед — должно было быть что-то еще, что-то иное, чего он всегда жаждал и ради чего стоило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молча смотрел на него, а затем вдруг поднял руку и тонкими изящными указательным и средним пальцами мягко поддержал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9 был тихим и очень приятным. Чжун Жун, подчиняясь давлению его пальцев, поднял голову и, глядя на него, почувствовал легкое замешательство, подсознательно доверяя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 о том… почему ты стараешься ради права на наследование Соник.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опустил руку, и его серые глаза просветлели в лучах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хочу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упорно продолжал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привлекает сам процесс поиска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замолчал. Он видел в глазах 9 нескрываемое спокойствие и страсть; это пламя разгоралось все сильнее, добираясь до самого его сердца. Он ощущал тревогу и беспокойство, но не понимал, откуда они берутся: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 ощущение от выполнения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всегда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покачал ногой, глядя на крошечные уличные кварталы и игроков под ногами, и так часто моргал из-за дующего на высоте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крыше самого высокого здания на этой улице. Здесь было пусто и безлюдно, мало кто мог забраться так высоко, поэтому не приходилось бояться нападения, и можно было спокойно поболтать. Время в игре мало отличалось от реальности: сейчас как раз наступал вечер, ветер и солнце были очень мягкими, лаская его тело и позволяя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раньше вообще не знал этого места, – пробормотал Чжун Жун. – Как ты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высоту, – 9 посмотрел вдаль. – Раньше, когда бывало скучно, я часто один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режим невесомости позволяет взлететь наверх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Режим невесомости — это действительно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не поддержал разговор, скосив взгляд на закатное солнце. Закат окрасил крышу в багровые тона, и, глядя на тени на верхнем этаже, он вдруг подумал, что эта сцена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9 не снимали маски, но при этом общались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природный дар 9, — отвлеченно подумал Чжун Жун. Ему казалось, что находиться рядом с 9 было невероятно легко, можно было полностью забыть обо всем остальном и просто отключить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отлично подходишь для заданий под прикрытием, – произнес Чжун Жун, повернувшись к 9 спиной. – С тобой очень легко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звучал так, будто был польщен: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усмехнулся от его интонации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подмигнул ему, намеренно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обязательно нужно будет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почувствовал, что его настроение значительно улучшилось, выпрямился и протянул 9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поднялся, следуя за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сдавать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кивнул, и тогда 9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 ты хочешь, чтобы я тебя подождал? У барной стойки? В Наутилусе?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мы ведь можем вместе поискать черную кошку, – 9 сузил глаза в улыбке. – Или после сдачи задания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Чжун Жун встал на скейтборд и достал очки. –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командир, – 9 оседлал мотоцикл и приложил два соединенных пальца к виску в салюте. –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 переулке сменили музыку на ретро-электроника, и на танцполе прибавилось оживленных игроков. Чжун Жун окинул их взглядом, пытаясь отыскать черную кошку. 9 следовал прямо за ним, как вдруг протянул руку, ухватил его за запястье и резко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спиной вреднулся в грудь 9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ничего не ответил, подняв руку и преградив путь хвосту какой-то женщины-кошки. Только тогда Чжун Жун заметил ее недвусмысленный взгляд. Обнаружив, что ее хвост заблокировали, кошка изобразила на лице понимание, послал Чжун Жону воздушный поцелуй и направилась к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что-то не 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9 выглядел совершенно равнодушным. – В какую кабинку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посмотреть, – Чжун Жун сверился с системной подсказкой. – 536.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иди, я подожду тебя у барной стойки. – 9 хлопнул его по плечу и направился к бару, где оставалось совсем мало свободных мест. Чжун Жун проводил его взглядом и на секунду замер. У 9 была удивительная способность: пока на нем не фокусировали внимание, он умел растворяться в толпе бесследно, но стоило заметить его, как он тут же выделялся среди окружающих, приковывая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почему-то нашел эту способность знакомой, или, если точнее, ему казалось, что от 9 веет странным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уже встречались на каком-то задании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мотнул головой, отгоняя лишние мысли, и направился к кабинке №536. Вся кабинка отличалась от прошлой, №271, освещаясь сине-фиолетовыми неонами. Чжун Жун закрыл системные подсказки, снял защитные очки и устроился на диване. Ожидая появления того, кому должен был сдать заказ, он снова вспомнил подсказку об ожерелье, озвученную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черной кошкой. Почему именно кошка, а не собака? Страх после того, как в прошлый раз питомец парня с драгоценностями расцарапал его до крови, еще не до конца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Получатель вашего задания выбрал анонимную сделку. Вы можете положить предмет сдачи в ячейку хранения в кабинке и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Анонимный игрок перевел вам 1 000 000 монет будущего]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увидел, как в его инвентаре прибавилось кучи золота и снаряжения. Он приподнял бровь, с полминуты подождав у автоматически выдвинувшегося ящика хранения, после чего достал рубин и 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стояла нетронутая крепкая выпивка. Чжун Жун сел рядом с 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Побудь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Анонимный игрок, заранее переведший всю сумму призов, ему не встречался — обычно сначала платят часть, а остальное отдают потом. К тому же речь шла о сокровище, которое большинство принимало за настоящий рубин. Разве тот, кто давал задание, не боялся, что камень окажется фальшивкой или что его заберет кто-то посторонний? Хотя для извлечения вещей из ящика хранения требовался сгенерированный системой случайный пароль, известный только инициатору задания, неужели этот человек не боялся случайностей?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повернулся боком к 9, боковым зрение следя за входом в кабинку №536: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перевел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поиграл с краем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кажется, ты перевел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слишком, я же оставил снаряжение себе, так что вполне естественно доплатить тебе сверху, – Чжун Жун бросил взгляд на бокал под рукой у 9. – Ты разве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Не хочу снимать маску. Хочешь выпить? Я могу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хочу снимать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и 9 перекидывались ничего не значащими фразами, когда на танцполе появилась женщина в панк-наряде. Она огляделась по сторонам, словно кого-то выискивая. Чжун Жун придвинулся ближе к барной стойке, скрываясь в тени 9 и избегая ее взгляда. Спустя мгновение, выглянув снова, он заметил, как занавеска кабинки дернулась — кто-то откинул ее и опустил, и теперь она сильно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Жуна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9 резко оттолкнул бокал, поднялся и посмотрел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надел защитные очки, скрывая серьезный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посмотрел, как 9 первым бросился к выходу из бара, и, поколебавшись секунду между дверью и входом в кабинку, все же последовал за 9. Он гнался за развевающимися белыми полами одежды. Похоже, 9 обнаружил что-то связанное с подсказкой, судя по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какого-то переулка мелькнула темная тень, и глаза Чжун Жуна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неслась с невероятной скоростью, и даже обладающему неплохим динамическим зрением Чжун Жону давалось с трудом удерживать ее в поле зрения. Он цыкнул, в одно мгновение натянул очки, бросил на пол скейтборд и вскочил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9!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предупреждение, 9 следом за сорвавшемся вперед Чжун Жуном превратился в серебристо-белую вспышку и последовал за ним. Скорость Чжун Жуна возросла, силуэт черной кошки стал четче, и он отчетливо увидел, как та несколько раз оглянулась назад, словно кого-то выискивая. Но скорость ее не снижалась — судя по всему, она так и не нашла того, кого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подсказку из ожерелья, Чжун Жун окончательно убедился, что это именно та самая кошка, о которой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9 настиг его, ускорившись, и поравнялся с ним. Чжун Жун скосил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на дорогу! Разделяемся.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Резко свернув вправо вслед за кошкой, Чжун Жун вынырнул из узкого переулка на другую глухую улочку. Похоже, это был развлекательный район: коммерческие вывески, имитирующие реальность, тянулись сверху донизу, пестря разнообразием, но во время погони все они превращались в сплошные дорожные препятствия. Зажегся красный свет, синий шлейф от колес скейтборда пронесся мимо задымленного окна, Чжун Жун пригнулся, сжавшись подобно новорожденному младенцу, ухватился пальцами за передний край доски и изо всех сил заставил скейтборд подпрыгнуть, на огромной скорости проскочив через узкий просвет между несколькими неоновыми вывесками.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грациозно скользнула мимо пары-тройки рекламных щитов, ловко взобралась по последней вывеске высотой с трех человек наверх, почему-то замерла на несколько секунд и лишь потом сиганула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быстро выпрямился, дотянулся рукой до основания вывески и, активировав режим невесомости скейтборда, взлетел на вывеску, устремляясь в сторону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там, где только что замирала кошка, и вгляделся в то место, куда она исчезла. То был старый ночной клуб, некогда принадлежавший какой-то банде; его давным-давно не обновляли и не модернизировали, сохранив устаревший стиль ранней стадии игры. Чжун Жун огляделся по сторонам — ни единого посетителя, и он невольно засомнился, не заброшено ли это место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игровая администрация не собирается снести его? Или банда вовсе не распустилась и не обанкротилась, просто им лень заниматься этим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9 тоже домчал следом за Чжун Жуном по крышам прямо к нему. Не снимая очков, 9 повернул голову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Чжун Жуна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они вошли в самый первый переулок, у него смутно возникало ощущение, будто за ним кто-то неотрывно следит. Сначала он думал, что это 9, но даже когда 9 отделился от него, это чувство никуда не делось. Тогда он стал внимательнее следить за спиной, однако так и не смог разглядеть преследователя. Ощущение жжения на затылке то усиливалось, то ослабевало, и Чжун Жун насторожился. Преследователь доставлял столько дискомфорта и при этом оставался невидимым — значит, его способности были высоки, и если тот замышлял недоброе, предстоял нешуточный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заметил, – ответил 9. – В роллер-накладках, на обуви горит фиолетовый неон.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достал кастет и надел его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Кошка пропала у этого ночного клуба. Ты иди за кошкой, а я разберусь с этим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реакции 9, он с размаху прыгнул с большой высоты. Скейтборд сорвался вниз по косой траектории, воздух скрипел от трения, грозя высечь искры. Резко развернувшись, Чжун Жун оставил синий след доски в полувоздухе, застывший полукругом с уходящей вдаль прямой, превратившись в вытягивающуюся букву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не видел преследователя, но зуд на затылке становился все невыносимее. Запечатлев в памяти рельеф и препятствия впереди, он просто закрыл глаза, позволив интуиции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он: впереди, слева, справа или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левой стороне, и где именно слева — внутри здания или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 земле или в воздухе, где же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на затылке заставило волосы на теле встать дыбом. Чжун Жун резко распахнул глаза прямо перед огромной зеленой вывеской, принадлежавшей, кажется, какому-то клубу настольных игр. Чжун Жун вспомнил ее: сразу за ней находилось то самое задымленное окно с горящим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кастет и выпустив скрытые лезвия, он выпрямил скейтборд, стремительно взмыл вверх и нанес удар кулаком прямо в туман, где прятался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