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Роликовые коньки, лезвия которых были острыми, словно выточенными из стали, рассекли фиолетовый туман, обнажая встроенные в подошву неоновые трубки. Они были расположены под наклоном, складываясь в небрежно начертанную букву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Кастет-клинок Чжун Жуна едва не располосовал мочку уха преследовательницы. Раздался звон — это посыпались золотые монеты. Девушка схватилась за ухо и, резко отъехав назад, увеличила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не слушал. Сжав кастет, он снова бросился в атаку, не веря, что она сможет увернуться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противник не собирается останавливаться, преследовательница поспешно выхватила из-за спины короткий клинок и выставила его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Жун, от которого исходила явная жажда крови, без колебаний наносил удары в жизненно важные точки. Девушке приходилось нелегко: не прошло и двух минут, как заклепки на ее браслете разлетелись, а панк-ожерелье на шее порвалось и упало на землю. Загнанная в угол, она была вынуждена выхватить второй нож, скрестив их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Рубин! Это ведь твой,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резко затормозил. Он опустил клинок, замерший в сантиметре от лица девушки, и принялся ее изучать. Короткие волосы с фиолетовыми прядями, защитные очки, скрывающие глаза, нижняя часть лица с нанесенным механическим узором… Она была почти на две головы ниже него, одета в подчеркнуто панковском стиле, и выглядела до боли знакомой — именно та женщина, что заходила в отдельный кабинет в баре на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перестал атаковать, девушка поспешно сняла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тебе вопросы. Ты видел того, кто передал тебе задание? Ты знаешь, кто он или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нахмурился, глядя в ее глаза, которые оказались моложе, чем он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Преследовательница — панк-девушка — показала Чжун Жуну анонимное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получила весточку от этого человека очень давно. Сначала он сообщил, что выложил задание, потом — что его кто-то взял, а в конце пришло вот это, с указанием забрать камень в кабинете. Я хочу знать, кто это и зачем он все это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понял, что она говорит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знать. Я его не видел. Сначала я думал, что это ты. Прости, но для меня он тоже остается анонимом.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поджала губы, помолчала, а затем достала рубин и сунула его в руку Чжун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оставить. Будь добр, верни его этому человеку, когда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впервые столкнулся с подобным: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сможешь, передай ему, что мне не нужны никакие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поняла, я не занимаюсь послепродажным обслуживанием…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Охотник, да? Сколько денег ты хочешь? Я могу дать тебе частное задание, — девушка в спешке открыла интерфейс создания контракта. — Десяти тысяч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сама впихнула свиток задания Чжун Жуну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тысяч валюты будущего. Верни камень тому человеку, а потом расскажи мне,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я могу решить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принять задание позже, — упрямо настаивала девушка, сунув свиток ему за пазуху и попутно отправив запрос на добавление в друзья. — Свяжемся потом, у меня еще есть дела. До встречи, э-э… 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прочитал имя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девушка снова надела очки и уже собралась ускориться, как вдруг что-то вспомнила. — Да, кстати, будь осторожнее. Люди из банды Свирепых в последнее время тайно скупают все красные камни на рынке. Берегись, тех, у кого они были, уже вычеркнули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Свирепых?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поднял голову, но Z уже умчалась далеко вперед. Он озадаченно убрал рубин и свиток в инвентарь, размышляя над ее словами. Похоже, Z намекала, что банда Свирепых и мистер Т — главные виновники исчезновения игроков. Но он не понимал: репутация мистера Т среди игроков была безупречной. Если он стоит за «вычеркиванием», как ему удается действовать так чисто и сохранять поддержку стольких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рассеялся. Покачиваясь, мужчина-лисохвост подошел к окну, чтобы убрать светящийся красный фонарь, и сквозь пелену ему показалось, что где-то мелькнул синий свет. Он посмотрел направо, но увидел лишь мерцающую зеленую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Обрывок лазерной установки свисал с козырька ночного клуба, раскачиваясь из стороны в сторону. Чжун Жун поднял голову и увидел бесчисленное множество подобных вывесок, но, как ни пытался, не смог распознать, какому клану принадлежит этот дизайн. Он двинулся вперед и у входа встретил 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закрыл свою страницу и не стал спрашивать о преследовательнице: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случайно заметил историю переписки на странице 9: он отправил кому-то (Чжун Жун догадывался, что своему напарнику) фотографии фасада ночного клуба и логотипа. Похоже, 9 тоже счел это место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странным был не только логотип, а весь клуб целиком. Хоть здесь и было пусто, место не выглядело заброшенным. Танцпол, бар, зал игровых автоматов — все застыло, словно время остановилось десять с лишним лет назад. Возникало ощущение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ретро, — 9 тихо подошел ближе, неуверенно добавив: —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Знакомым, — подтвердил Чжун Жун его мысли. — У меня такое чувство, будто это место похоже на тот бар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планировка была точь-в-точь как там. Но проблема в том, что бар в переулке был официальной разработкой компании Фэйчэ, созданной еще на этапе запуска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дизайнер бара переметнулся в другую банду? Или же разработчик завел второй аккаунт и в шутку создал «близнеца» бара в виде этого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Чжун Жун вспомнил о главном и достал рубин. — Преследовательница вернула мне это и попросила передать тому, кто выдал задание, но я не знаю,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 грохотом упало на пол, покатилось и остановилось у ног Чжун Жуна. Он опустил взгляд: сверкающий хрустальный шар отражал луч света из темноты. Чжун Жун резко поднял голову, ища источник света, и увидел на полке с гадальными принадлежностями черную кошку с задранным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пряталась в тени, лишь пара зеленых глаз зловеще поблескивала. Она дернула хвостом и махнула им вниз, словно приказывая Чжун Жуну поднять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анонимом разберемся позже, — Чжун Жун поднял шар и посмотрел на 9. — Сначала за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взял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нужна будет помощь,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кивнул и двинулся следом за неспешно идущей кошкой, попутно убирая рубин и проверяя кастет. Он не забыл напомнить 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Таро, висевшие на стене под наклоном, выглядели как жуткое, неуместное украшение. Тень кошки скользила по ним, пока она не привела их в густой туман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сжал кулаки и, собравшись с духом, шагнул в непроглядную дымку. Присутствие 9, которое он ощущал совсем рядом, придавало уверенности, особенно когда зрение оказывалось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нечеткий женский голос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мяуканье. Чжун Жун понял: это хозяйка кошки общается со своим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замолчала, а затем ее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пожалуйста, закройте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нахмурился, не доверяя ей, но внезапно почувствовал, как 9 легко сжал его запястье. Он посмотрел в сторону напарника, и тот, слегка потирая его руку,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 тебя хороший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промолчал, но подчинился и закрыл глаза, сосредоточившись на звуках, чтобы не пропустить возможную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пять, и голос женщины стал отчетливым: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открыл глаза. Перед ним стояла ведьма с кошкой на руках, вокруг было полно колдовской атрибутики. Он поспешно оглянулся: туман, преграждавший путь, отступил и теперь плотной стеной стоял лишь у входа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отпустил его запястье. Чжун Жун пришел в себя и посмотрел на ведьму: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хитрость. — Ведьма изогнула красные губы, ее глаза скрывались в тени капюшона. Она подошла к гадальному столу, взяла хрустальный шар, протерла его, поставила на деревянную подставку и взмахнула рукой — из ниоткуда появились два бархатных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первым сел и, сняв очки, обернулся. Чжун Жун, немного помедлив, тоже сел и последовал его примеру, вглядываясь в лицо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смогли догнать мою кошку, и она позволила вам прийти, — ее ярко-красные кончики пальцев скользнули по шару. — На вас лежит код доступа к богатству, оставленному усопшим.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и 9 обменялись взглядами, подтверждая, что это именно то место, о котором говорил Цзо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рубин?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она по-прежнему не давала ему разглядеть свои глаза. Она протянула руку. — Покажите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больше не колебался и положил камень ей на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 к следующему сокровищу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не ответила, она долго и внимательно рассматривала рубин, прежде чем вернуть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путь еще не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поморщился. Его раздражала манера ведьмы напускать туману — каждое ее слово было пропитано загадочностью. Неужели нельзя сказать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плюнуть на все это сокровище, но 9, видимо, заметив его настрой, надавил ему на колено, обращаясь к ведьме как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следовать за черной кошкой — это не настоящая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 всегда была у вас в руках, вам просто нужно было присмотреться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нахмурился,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быстро взглянул на него, но Чжун Жун проигнорировал это. Он упорно смотрел на ведьму: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вас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похлопал его по ноге, продолжая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Присмотреться внимательнее — это значит изучить сам рубин?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ведьма скрестила пальцы, обнажив тонкие запястья с магическими браслетами. — Раньше вы не видели информацию внутри него, потому что смотрели не так. В этот раз нужно увидеть то, что скрыто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предлагаете его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сжал камень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частей, которые можно было бы открыть. Мы проверяли, это невозможно. — А-Лэй чуть не разбил его в попытке изучить,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выбрали неверный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молча сжал камень,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ведьмы не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чтобы я ответила, ты должен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Цзо Чэна, которую они нашли, оказалась не бесполезной — она привела его сюда, а значит, он близок ко второму ключу. Эта ведьма, хоть и ведет себя странно, определенно владеет важной информацией. Чтобы заставить ее говорить, нужен подход. Мозг Чжун Жуна заработал на полную мощность, он осматривал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ведьмы слегка постукивали по хрустальному шару, который с самого начала стоял на столе. Глаза Чжун Жуна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ведьмы стала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тут же поудобнее уселся, 9 понял его без слов и отодвинулся на полшага, чтобы напарник оказался прямо перед ведьмой. Чжун Жун сжал рубин обеими руками, глядя на нее с легким напряжением: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погадать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погладила шар и наконец подняла взгляд, открыв ярко-зеленые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Что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почувствовал, как она заглядывает в самую душу,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 знать, как открыть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опустила взгляд на шар. Внутри маленького, размером с ладонь, светящегося предмета поднялся розовый туман, который постепенно густел, расползаясь, словно кровь. Колокольчики зазвенели без ветра. В центре почерневшего тумана словно капнули отбеливателем — серебристо-белый свет мгновенно распространился во все стороны, вытесняя остальные цвета. Через мгновение шар снова стал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затаил дыхание,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снова встретилась с ним взглядом — ее глаза светились поразительно ярко, а голос звучал, словно песок, пропитанный древним туманом: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 пожмут друг другу руки, небытие обретет форму, ищи свои первые воспоминания, и ты найдешь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колокольчиков стих. Ведьма закрыла и снова открыла глаза. Чжун Жун заметил, что они стали просто зелеными, без прежнего сияния. Она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все. Жду нашей следующей встречи, а на сегодня гадание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еще не успел осмыслить услышанное, как его уже выставили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мы еще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голос ведьмы больше не звучал хрипло. Она ответила уклончиво и снова взмахнула рукой. Чжун Жун почувствовал, как его окутал холодный, трудноописуемый аромат, и не сдержался, чихнув. Когда он открыл глаза, то обнаружил, что стоит прямо перед гремящей лазерной установкой.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9 прищурился. — Нас вышвырнули.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9 без лишних слов вызвал мотоцикл, увеличил его и поставил у обочины. — Поднимемся на крышу, подумаем, что значит это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достал скейтборд, отгоняя прочь сумбурные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не нужно выходить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с крыши Фэйчэ тоже очень красив, — 9 сел на мотоцикл. — Сегодня мне захотелось посмотреть на него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надел очки и, следуя за умчавшимся мотоциклом, устремился к уходящему в облака небоскребу.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http://bllate.org/book/19417/1901438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