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пожимают друг другу руки, существование несуществующего, ищи свои первые воспоминания, и ты найдешь ответ... — Чжун Жун, распластавшись на барной стойке, бормотал себе под нос, глядя в заметки на телефоне. —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пересказывал эту фразу А-Лэю, но прошло несколько дней, а загадка так и не сдвинулась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Сдаваться он не собирался, тем более что в руках всё еще был свиток задания, да и самого анонима хотелось найти. Раз уж тот объявил охоту за Сокровищем-самоцветом, значит, тоже неравнодушен к поиску кладов. Если следовать по пути искателей, рано или поздно можно на него наткнуться. Найти его, выполнить задание Зета, а заодно выяснить, с какой стати он решил отдать Сокровище-самоцвет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сменил позу, подперев подбородок ладонью так, что половина лица комично съехала набок,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прилетела оплеуха от босса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вздохи время есть, а на работу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едва не клюнул носом в столешницу, чудом удержался, а телефон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сделал я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отрезала босс Лю, выстрелив этим словом, как пулей. — Почему не помогаешь Сяо Вану готовить барный инвентарь? Скоро зал оживет!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был одним из немногих сотрудников заведения. Целыми днями он стоял за стойкой: основная работа — смешивать напитки, подработка — охрана. По словам сестрицы Лю, раньше Сяо Ван был подпольным бойцом, и, глядя на его мощные мышцы и рост, почти упирающийся в потолок, в это легко верилось. Однако за несколько дней общения Чжун Жун понял, что этот громила со шрамом у глаза на самом деле — мягкий и безобидный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сейчас Сяо Ван поднял его телефон, терпеливо дождался, пока Чжун Жун обернется, и протянул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Посетителей почти нет, чему тут оживать? — проворчал про себя Чжун Жун, забирая телефон и принимаясь натирать бокалы.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застенчиво улыбнулся, подвинулся, уступая место, и посмотрел на босса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сегодня будет много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Лю, стоя к ним спиной, что-то быстро строчила в телефоне, взлохматив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Фирма по соседству, как её... Фэйчэ? Или какой-то Жэньтэ? В общем, дочерняя компания какого-то гиганта. Сотрудники — сплошь крутые ребята. Вчера звонили, сказали, что сегодня снимают бар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помочь, смени тон на менее безразличный, — раскусила его босс Лю. — Я сейчас позвоню, а ты, Сяо Чжун, сегодня задержись подольше. Людей придет много, пара человек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кивнул, провожая её взглядом до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в этом месте устраивают такие крупные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Сяо Ван проверял витрины с алкоголем. — В этом месяце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помог ему переставить бутылки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аренду бара много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сверхурочные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Сестрица Лю сказала, что ты несовершеннолетний...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через два месяца восемнадцать, — Чжун Жун снова спросил: — Так сколько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невозмутимо забрал у него стакан и принялся протирать его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Узнаешь, что тебе не светит, только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подавился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 светит? Если останусь, то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посмотрел на него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Сестрица Лю не разрешила, а я её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равно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вышвырнешь его вон, — босс Лю толкнула дверь, входя обратно, и испепелила Чжун Жуна взглядом. — Жить надоело? Если узнают, что я держу несовершеннолетнего официантом в ночном заведении, мне бар закрывать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хотел было что-то возразить, но босс Лю пригрозила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лично отвозить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под метр восемьдесят ехать домой под конвоем начальницы? Представив эту картину, Чжун Жун решил прикусить язык и заняться делом. Он начал двигать столы, освобождая место, и,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Лю, не отрываясь от телефона,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случае, — Чжун Жун вспомнил пророчество, — враги могут пожать друг другу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она посмотрела на него. — Ты про ту фразу, которую бормочешь последние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иначе бы не спрашивал, — босс Лю убрала телефон и задумалась. — Враги... громко сказано. Чтобы стать врагами, нужно иметь серьезные счеты. Хотя, если соперники переходят границы, они тоже могут стать врагами...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моргнул, ожидая продолжения. Босс Лю подперла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двух врагов появилась общая цель, вот они и заключили временный союз? Есть же поговорка: враг моего врага — мой друг. Может, у них появился другой,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лабиринт, ледяной ливень и рука, протянутая в момент, когда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союз...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взглянула на него и снова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Чжун Жун. — Но я же должен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Заказчики сказали, что им не нужно много места, их будет всего несколько человек, — отмахнулась босс Лю. — Ты только мешаешься, давай, дуй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послушно побежал к остановке, на ходу отправляя голосовое сообщение А-Лэю: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 задание, на которое мы ходили? Соревнования в лабиринте, за первую тройку давали валюту будущего и особые предметы. Это было мое первое задание: борьба за место на арене, как раз совпадает с первыми воспоминаниями из предсказания. И в том задании мне помог ты и еще один участник. Разве это не означает, что враги пожали друг другу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Точно! Как ты додумался? Гений! Эй, погоди, а что тогда значит существование несуществующего?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подошел быстро, ехать тоже было недолго. Когда Чжун Жун выскочил на остановке, А-Лэй уже был готов к выходу в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заходи в игру, так переписываться — только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отложил телефон и припустил к своему дому. Был будний день, до конца уроков и рабочего времени оставалось еще много, во дворе было пусто. Он добежал до подъезда, поднялся на пустом лифте, и, пока Чжун Шуанэнь и Шуй Юнь не вернулись, проскользнул в комнату, сбросил потную футболку и нырнул в игровую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быстро подошел к А-Лэю, сидевшему у рабочего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ломал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тоже важен, верно? Сначала враги, потом несуществующее. Тебе нужно найти это в первых воспоминаниях. Ты встречал что-то несуществующее после того, как встретил меня и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существовать то,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А-Лэй вздохнул и потер лоб. — В этом-то и проблема, я никак не могу сообразить, что может одновременно существовать и не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что-то обычное, что не кажется странным, — размышлял Чжун Жун. 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покачал головой, но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Девятку, он ведь тоже последние дни ломает над этим голову. У него есть напарник с феноменальными способностями к сбору информации, может, он что-то нарыл?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проверил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Девятка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думай внимательнее, — А-Лэй отъехал на стуле назад и пнул ногой соседний стул в сторону Чжун Жуна. — Начни с того самого задания на арене. Давай, У-Чжун, ты должен вспомнить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сел, глядя в глаза А-Лэю: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три года назад, я не уверен, что вспомню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А-Лэй взялся за клавиатуру. — Говори всё, что приходит в голову, я запишу ключевые моменты. Посмотришь записи, может, еще что вспомнится. На худой конец, будем искать в тех воспоминаниях, что есть, обязательно что-то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Дай вспомнить... Мое первое задание — официальный турнир от Фэйчэ. За первую тройку полагались награды: миллион, восемьсот тысяч и пятьсот тысяч, плюс три особых предмета. Какие именно — не разглашали, я знал только про свой. Я занял третье место: пятьсот тысяч и флакончик с тремя каплями Родниковой воды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занял первое и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второй — не знаю, и что он получил — тоже, но мы контактировали, — Чжун Жун сменил позу. — До встречи с тобой, перед последним испытанием, я был на волосок от смерти. Наверное, это было на утесе в лабиринте. Я висел на краю, он вытащил меня и заодно помог прикончить кучу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удивленно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помог и не убил меня. Может, просто приглянулся 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сплошной туман, лиц не разглядеть, как ты мог ему приглянуться?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просто делать было нечего. Но позже я вернул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 центре лабиринта, добрались почти одновременно, — Чжун Жун посмотрел на А-Лэя. — Я позволил ему пройти вперед, так что он стал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впервые услышал правду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сказал, что уступил ему второе место! Я-то думал, это оружие, которое я тебе дал, было плохим, вот ты и отстал!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Зато, — Чжун Жун пожал плечами, — обновленные кастеты-клинки и наручный пистолет оказались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тогда были кастеты-клинки? — А-Лэй погрузился в воспоминания. — Тогда это были просто армейские ножи, прикрученные к кастетам, а наручный пистолет вообще весил тонну, как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Нет, — спохватился Чжун Жун. — Мы отвлеклись, вернемся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несуществующий предмет? Может, тот второй знал? Ты видел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раунде же не должно быть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Чжун Жун. — Но он был в противогазе.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помог, мы разошлись — он пошел другой дорогой, возможно, там был яд. К тому же в последнем раунде он почти всё время стоял ко мне спиной, да и света там почти не было,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Девятка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стоит уведомление, — ответил Чжун Жун. — Почему ты так зациклен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зациклен на его напарнике! — А-Лэй откинулся на спинку стула. — Если бы у меня были такие способности к сбору информации, я бы уже знал, что это за 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среди них есть то самое несуществующее?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— А-Лэй подмигнул. — Может, один из них и есть существование несуществующего.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моя Родниковая вода Творения? — спросил Чжун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подумать... — А-Лэй приподнялся. — В реальности этой воды не существует, а в игре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подходит. По такой логике в Фэйчэ полно того, чего нет в реальности. У меня даже скейтборд такой, что может расколоть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что-то, что существует в реальности, но не существует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тоже полно. И потом, если его нет в игре, как им открыть рубин?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бессильно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одновременно существует и не существует в игре? — спросил Чжун Жун,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 студии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ломал голову до боли, но так ничего и не придумал. Глубоко вздохнув, он встал и решил прогуляться — может, на свежем воздухе придут новые мысли. А-Лэй, развалившись в кресле,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появится Девятка, вытяни из него инфу, особенно про его напарника, и скажи мне!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махнул рукой и телепортировался на одну из улиц. Встав на скейтборд, он медленно покатил по широкой мостовой. Народу было много, некоторые уже засматривались на его доску. Чжун Жун с раздражением цыкнул, резко ускорился, петляя между прохожими, свернул в переулок, взлетел по стене на крышу, затем на крышу повыше и, наконец, добрался до самой высокой точки в этом секторе. Только там он сбавил скорость, сел на скейтборд, поджав ноги,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это было, он почти забыл то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механика с прохождением уровней, но с очень необычными локациями. Будучи новичком, он сразу ввязался в такую сложную авантюру. Три дня соревнований, несколько раз на волосок от смерти. Большей частью — удача, и лишь отчасти — его талант. Он смотрел, как дерутся другие, и учился, впитывая всё как губка. За один день освоил кучу сложных приемов и тактик.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полутора дней учебы не хватило. На втором этапе, на горных дорогах лабиринта, он чуть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Объемный лабиринт, построенный на горе, был окутан туманом, дороги петляли, разобраться было трудно. Чжун Жун случайно наткнулся на группу из какой-то банды. Он уже видел их раньше и знал, как быстро они расправляются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едва отбивался, как вдруг из ниоткуда появились дождевые облака, которые вместе с туманом стали огромной помехой. Стиснув зубы, он решил не отступать, контратаковал, отбил одного бандита, но остальные прижали его к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оступился, с трудом удержал равновесие и посмотрел в бездонную пропасть под ногами. Пути назад не было. Он сжал в руках длинный нож, отобранный у кого-то из поверженных,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золотые монеты посыпались вниз, в пропасть. Чжун Жун вцепился в край обрыва, глядя на приближающихся бандитов с оружием, и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ну его? — подумал он. — После удаления аккаунта просто продам капсулу, пятилетняя модель на вторичке стоит прилично, маме на лекарства хватит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нему, как железные капли. Он выдохнул, собираясь уже разжать пальцы и прыгнуть в пустоту, как вдруг один из бандитов над ним застыл, а затем рассыпался на кучу игровых данных. Чжун Жун едва увернулся от падающих монет, дождь заливал глаза, но он всё равно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его за запястье. Он напрягся, но не успел среагировать, как его рывком вытянули наверх и впечатали в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слишком густым, а незнакомец оттолкнул его так быстро, что Чжун Жун успел заметить лишь серебристо-серый блик. Затем его нож был отведен в сторону оружием того человека — длинным клинком с холодным серебряным отливом и особым узором. Чжун Жун замер, поняв, что тот указывает направление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 — слушай,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незнакомец уже бросился в бой, и вскоре раздались крики бандитов и звуки распадающихся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Чжун Жун сражался плечом к плечу с кем-то. Дождь бил по телу, вокруг стелился туман, он шел вперед, ступая по грудам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кипела. Когда он выбрался в безопасное место, задание было выполнено, он покинул лабиринт и вышел на развилку, где всё еще клубился остаточный туман. Впереди было двенадцать дорог, ведущих к разным входам в финальную зону. Он оглянулся, хотел поблагодарить того человека, но тот уже исчез, свернув на одну из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Чжун Жун уже не помнил узор на том клинке, и был ли тот серебристо-серый отблеск цветом глаз незнакомца, но жар в груди, зажженный тогда, не утихал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скейтборде, глядя в небо, вспоминая, как дождь хлестал по лицу. Вдруг всплыло уведомление. Он поднял руку,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«9» в сети].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дрогнул, пришло сообщение от Девятки.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