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Еже, я думаю над этим до посинения, но придумал только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малую часть из сказанного Еже понял. Он помнил каждое слово, что Еже произнес после их воссоединения, и, немного подумав, без спешки задал самый надежный и удобный для сбора информации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 между клавиатурной эрой и голографической игрой? Можешь рассказать об особенностях клавиатурной эры?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колоссальная! У голографии слишком сильное чувство реальности! В клавиатурные игры нужно играть сидя перед компьютером, от долговременного сидения начинают болеть поясница и шея, да и для глаз вредно, мои родители уже давно запретили мне играть за компьютером. В голографическом шлеме можно играть лежа в постели, поэтому они мне разрешили, только вот каждый день есть лимит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реальности? Противоположность реальности — это ведь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фальшь, шлем, лежание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поднял руку, кончики его пальцев скользнули по кончикам волос Еже, и ощущение реальности длинных волос, скользящих по пальцам, было настолько отчетливым, что трудно было представить, будто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еще куча всяких изменений, их слишком много, трудно все перечислить, давай я буду рассказывать о них по мере того, как мы будем с ними сталкиваться, — серьезно и ответственно произнес Еже. — Например, твой навык кузнечного дела в клавиатурную эпоху точно не мог быть пассивным навыком. На экране не бывает такого четкого ощущения кровотечения и объема кровопотери, пассивные навыки сложно реализовать; но в игре с полномасштабной симуляцией сервер неизвестно во сколько раз мощнее, только так это и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Еже не удержался и тоже ткнул Ду Гочжо в длинные волосы. Густые черные пряди выглядели невероятно шелковистыми, и Еже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понижении боли осязание тоже слабеет?! Выйду из игры — отправлю отзыв на официальный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клавиатурную эпоху можно было переключать игровой интерфейс: одной рукой фармить, а другой смотреть сериалы и сидеть на форумах. С голографией так не получится: на данный момент у шлема нет функции скачивания других приложений, нельзя зайти в браузер и на всякие видеоплатформы.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Гочжо уже составил для себя примерное представление об окружающем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реальный мир, а скорее нечто вроде Мира Скрытой Пустоты секты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меча не чета другим заклинателям: оружие слепо, и когда начинающие ученики еще не умели свободно управлять им, спарринги с соратниками легко могли привести к смертельным ранам. Поэтому сектой Цинтянь ежегодно открывался Мир Скрытой Пустоты, чтобы ученики ниже стадии Золотого Ядра могли оттачивать мастерство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Скрытой Пустоты — передаваемая из поколения в поколение бессмертная формация секты Цинтянь. После входа в него физические тела учеников погружались в глубокий сон, а их духовное сознание переносилось в тайную область, созданную формацией. Там ученики могли вовсю тренироваться в поединках с соратниками и сражаться с иллюзорными демоническими зверями, реально ощущая мощь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достоинством Мира Скрытой Пустоты было то, что, помимо небольшой траты духовной силы, тела учеников не получали повреждений, и можно было без опаски упражняться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гораздо сложнее Мира Скрытой Пустоты, и истинное тело Еже, должно быть, находилось далеко отсюда, в недосягаемом для него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кем же был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личность, Ду Гочжо непринужденно, словно за светской беседой, сказал Еже: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впрямь очень реально. Ты даже не можешь отличить, кто я — игрок или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сколько раз меня сегодня кинули, — покачав головой, со вздохом произнес Еже. — К тому же ты изъясняешься витиевато, если бы не твое заявление о синдроме восьмиклассника, я бы точно принял тебя за NPC. И кстати, больше не переманивай чужих монстров! Такое поведение... хотя дикие монстры достаются тому, кто сильнее, но за такие фокусы тебя могут сильно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был уверен, NPC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так по-современному разговариваю, разве я похож на NPC? — с возмущением возразил 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же уже примерно понял, что такое NPC: нечто вроде демонических зверей в Мире Скрытой Пустоты или в иллюзиях — сплошной обман, неправда, то, что не способно обрести плоть и появиться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возможно, и вправду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респаун монстров! — воскликнул Еже. — У меня в сети осталось меньше получаса, надо срочно докачаться до десятого уровня. Мы объединимся в группу, чтобы делить опыт. Твой уровень слишком низкий, да и нормального оружия нет, так что пока просто постой в сторонке, учитель тебе всё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Еже запрыгнул на верхушку дерева, готовясь устроить засаду на мелкого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Поднятие уровня? Сердце Ду Гочжо дрогнуло, его духовное сознание проникло в нефритовый жетон с записями о его личной информации. Он увидел, что рядом с третьим уровнем действительно находится полоса прогресса, а также опция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мысленно нажать «Да», и шестьсот очков опыта, полученных за недавнее убийство монстров, с лихвой хватило, чтобы поднять уровень сразу на два шага и мгновенно стать пятиуровневым.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уровня Ду Гочжо смутно почувствовал, что в его теле произошло едва заметное изменение. В разрушенном Даньтяне заструился теплый поток, а боль в меридианах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повышение уровня позволяло его телу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новость, ведь в любом мире сила имеет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сердце Ду Гочжо было мертпецки холодным, и он ни во что не ставил собственную жизнь и смерть. Но теперь, наконец отыскав Еже, он воспрянул духом и обрел некоторую боевую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Еже была неполной, ему все еще требовалось отыскать рассеянные осколки души, а для этого необходимо как можно скорее наращивать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Еже на другом конце уже быстро расправился с двумя мелкими монстрами. Когда они пали, Ду Гочжо услышал звонкий голос: «Динь! Вы истребили демонов и защитили справедливость, получено сто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 убил одного монстра, а Ду Гочжо получил сто очков опыта. Так вот что такое «группа»! Немного напоминало то, как наставник ведет ученика истреблять демонов и защищать справедливость: всю тяжелую работу берет на себя учитель, а награду за задание в секте получает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 снова позаботился о нем — и в прошлой жизни, и в этой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с ностальгической улыбкой наблюдал за тем, как растет шкала опыта в нефритовом жетоне.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знал этих символов, обозначавших цифры: сначала Еже озвучил его уровень, благодаря чему Ду Гочжо запомнил, что «3» — это «три», а при повышении уровня он узнал «4» и «5». По мере того как Еже рубил монстров со словами «+100, +100», Ду Гочжо быстро запомнил знаки от одного до девяти, а также понял значение «ноля» — добавление еще одного «ноля» означало десятикратное 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читать числа, он обнаружил, что по мере роста уровня необходимое количество опыта тоже постоянно увеличивается: переход с третьего уровня на четвертый потребовал двухсот единиц опыта, с четвертого на пятый — четырехсот, а с пятого на шестой нужно было уже тысячу. Если следовать такой скорости роста, то какая же астрономическая цифра потребуется для достижения восьмидесятого уровня, на котором они смогут использовать парные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Леса Кармических Оков может просто не хватить, и Ду Гочжо с некоторой тревогой посмотрел на лежащих на земле монстров с застывшими в глазах предсмертными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оружия позволило Еже действовать с невероятной эффективностью, и он быстро зачистил еще два круга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перед Ду Гочжо, он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десятый уровень, разблокировал массовые атаки! Но теперь для апа требуется уже четыре тысячи, местных мобов явно не хватит. Завтра отправимся в другую локацию, надеюсь, там будет поменьше игроков. Когда я только начинал выполнять квесты в деревне новичков, игроков было больше, чем самих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 игроки? И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только мы двое «игроков».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 место сложно отыскать, — с гордостью пояснил Еже. — Я взял в деревне новичков задание купить благовония в храме Таньезю, а в итоге увидел, как игроки устроили давку перед воротами. Мне не хотелось толкаться со всеми, и я пошел прогуляться в малолюдный бамбуковый лес. Случайно задел фиолетовый бамбук, и меня сюда перенесло. А ты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и ты, — ответил Ду Гочжо.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выхода из игры подошло к концу, — сказал Еже. — Дома строго следят за моим игровым временем, нельзя сидеть в сети слишком долго. Э-э... Слушай, может, останешься здесь, докачаешься до десятого уровня, а потом поищешь другую локацию? Завтра я зайду в игру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Уходит? Ду Гочжо с тоской посмотрел на Еже — он ведь провел рядом с ним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он не хотел расставаться с Еже, но рассудок подсказывал, что это нереальный мир, и Еже обязан вернуться в действительность. Даже в секте Цинтянь ученикам не позволяли слишком долго задерживаться в Мире Скрытой Пустоты — лишенное духовного сознания тело постепенно иссушалось.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тоски в итоге вылились лишь в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часу завтрашнего дня, и как мне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Течение времени в игре и в реальности, кажется, одинаковое, — ответил Еже. — Я зайду примерно в девять утра, выйду в двенадцать, потом с трех до шести дня, а вечером меня уже не будет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Гочжо выглядит так, будто совершенно ничего не смыслит в играх, Еже с беспокойством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не ввязываться в конфликты, если встретишь других игроков. В крайнем случае используй принудительный выход из игры. Ни в коем случае не свети тем особым навыком: эта компашка долбящихся ради прокачки игроков обсосет тебя до нитки за пару ударов, каждый по одному ножу всадит. Просто качайся своим чередом, а завтра я зайду и отправлю тебе голосовое сообщение бумажным журавликом.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Ду Гочжо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 достал нефритовый жетон, служивший панелью управления, и нажал кнопку выхода из игры. Перед уходом он бросил взгляд на стоявшего в чаще Ду Гочжо и наконец набрался храбрости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в реальности ты правда выглядишь вот так? Даже если настройки внешности снижены до восьмидесяти процентов, разве можно быть настолько,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инстинктивно коснулся своего лица: он знал, что его внешность обладает немалой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Еже никогда не хвалил его за красоту, Ду Гочжо прекрасно понимал, что Еже очень внимательно относился к его лицу. Однажды во время Большого состязания секты, когда он сражался с соратником, на его лице осталось несколько кровавых царапин, да вдобавок он получил внутренние повреждения. После битвы Еже небрежно швырнул ему несколько флаконов целебных пилюль от внешних ран, а вот за лекарством от внутренних повреждений Ду Гочжо пришлось идти в Зал Распорядителей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Еже прошли десять лет ветров и морозов, и Ду Гочжо уже давно не обращал внимания на собственную внешность — она стала куда хуже, чем в годы 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хуже, — с ностальгической улыбкой ответил Ду Гочжо.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Еже схватился за сердце и вышел из игры. И это называется хуже?! Он пока был не готов общаться с Ду Гочжо — злился и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растворился в воздухе, Ду Гочжо застыл с застывшей улыбкой, радость испарилась, оставив лишь одиночество и растерянность от пребывания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одиноко стоял в Лесу Кармических Оков. Трупы мелких монстров под его ногами исчезли, и в чаще вновь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словами Еже, это «монстры возродились».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демонические звери один за другим выползали из чащи, и даже после полного истребления они вскоре восставали вновь — точно так же, как в хорошо знакомом Ду Гочжо Лесу Кармических Оков, где злоба вечно порождает бесчисленных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по инстинкту нападали на игроков, и вскоре Ду Гочжо оказался окружен толпой мелких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счет того, что он только что подпитывался чужим опытом, его уровень поднялся до седьмого, и в теле заструилась истинная энергия — пожалуй, теперь он мог использовать некоторые из изученных ранее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уровень в игре считался лишь порогом входа на уровень Циклопа, а нынешний уровень Ду Гочжо даже не дотягивал до простого ученика внешней секты, и энергии в его теле не хватило бы для применения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заклинатели постигают небесное Дао и привлекают духовную энергию неба и земли, зачастую используя малое, чтобы сдвинуть тысячи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почти-божеством, ступившим на Небесный Столп, и умел управлять парными мечами, направляя мощь девяти небес, чтобы разрубить Небесный Столп надвое — никто не знал лучше него, как находить общий язык с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духовная ци неба и земли была невероятно обильна.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привел в движение скудные запасы внутренней энергии и применил заклинание меча. Окружающая духовная энергия Леса Кармических Оков устремилась на его зов, сгустилась вокруг и послушно подчинилась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Здесь еще и телепорт есть... А, глянь, там толпа мобов! — недалеко внезапно появились два игрока. Судя по всему, они, как и Еже, обнаружили секрет бамбуковой рощи в храме Таньезю.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заметили, что посреди стаи демонических зверей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в бамбуковой роще кружились без всякого ветра, закручиваясь вокруг этого человека. Тот прижал указательный и средний пальцы вместе и легко коснулся ими висевшего перед ним бамбукового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листья сорвались с мест, словно острые клинки, и в мгновение ока прошили тела десятков окружавших его зверей, которые с тяжелым грохотом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бамбуковый лист рассек прическу незнакомца, распустив длинные черные пряди, которые затрепетали в вихре летящих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одеждах, стоявший среди трупов чудовищ, повернулся к двоим игрокам и холодно посмотрел на них взглядом, полным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приняли решение мгновенно: вытащив свиток ускорения, они развернулись и бросились наутек. На бегу они успели отправить своим сопартийцам бумажного журавлика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В бамбуковой роще храма Таньезю какой-то босс, красивый до нереальности, уровнем не ниже пятидесятого!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Долгожданные красные конверты со случайными суммами в комментариях к этой главе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Таньезю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просто решил слегка размяться и проверить, насколько восстановились его раны и мастерство, применив «Меч Пяти Стихий», который обязаны изучать все начинающие ученики секты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мастеров меча выделялось пять ступеней постижения: Обычный Меч, Управляемый Меч, Все — Меч, Нет Меча и Без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ступеней не имели ничего общего с силой заклинателя: если у адепта не было таланта к искусству меча, он мог вознестись и стать бессмертным, но при этом остаться лишь на ступени «Обычного Меча». В то же время одаренный мечник мог достичь уровня «Нет Меча» едва ступив на путь заклинательства.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Пяти Стихий» как раз являлся внутренней техникой для тренировки меча и делился на три этапа. Сначала меч выковывался из обычных земных материалов пяти стихий, и владение золотым, деревянным, земляным, водяным и огненным мечами доводилось до совершенства. На первом этапе адепт подчинялся мечу, раскрывая различные свойства каждой стихии — это и называлось Обычным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стихии отбрасывались в сторону, выбирался один наиболее подходящий духовный меч, и человек управлял им, заставляя затаиться и признать себя хозяином — это было Управлением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заключался в отказе от материального клинка и переходе к бесплотному мечу, когда стихии небесного Дао повсюду становились мечом — это называлось Все 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предельном совершенствовании «Меча Пяти Стихий» можно было достичь лишь уровня «Все —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Ду Гочжо использовал именно ступень «Все — Меч» из «Меча Пяти Стихий». У него не было в руках клинка, но вокруг него всё сущее могло стать мечом. Воспользовавшись опавшей листвой бамбуковой рощи как оружием, он приемом «Мириады мечей возвращаются к истокам» в одно мгновение истребил всех демонических зверей Леса Кармических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приема был невероятно высок, однако собственная ци мастера оставляла желать лучшего. Ду Гочжо использовал мизерную энергию седьмого уровня для активации столь высокого навыка, из-за чего исчерпал силы на будущее, а сам удар вышел слабым и годился лишь для того, чтобы нагнать страху на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двух игроков, успевших поиграть в клавиатурную игру «Девять Небес», это зрелище выглядело как способность, которой можно овладеть не раньше пятидесятого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самый высокоуровневый игрок во всем игровом рейтинге едва добрался до пятнадцатого уровня и, судя по слухам, еще только карабкался в горы в поисках наставника, даже не определившись с сектой — откуда бы кому-то владеть настолько мощным навыком?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решили, что по ошибке угодили в локацию для пятидесятого уровня. Разрыв в силе был колоссальным, и бороться не было ни малейшего шанса, поэтому они перепугано бросились наутек, не забыв перед этим переслать весточку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онлайн-играх — будь то клавиатурных или голографических — игроки не могли слышать чужие перекрестные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этого навыка совпадал с принципом передачи голоса в сознание из мира заклинателей: если разница в силе не была слишком огромной, содержание беседы оставалось скрытым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Гочжо не только заметил их обоих, но и услышал послание, переданное бумажным журавликом.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увидели его лицо и приняли за какого-то «босса пятидесятого уровня». Ду Гочжо не понимал значения этого слова, но интуитивно чувствовал, что нельзя позволить им вот так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игрока почти добрались до телепорта, Ду Гочжо слегка ступил носками на землю, и порыв ци обратился ветром, который последовательно срезал два изумрудных бамбуковых ствола. Огромные стебли с грохотом рухнули вниз, перегородив парочке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тут еще и разрушение окружения ради блокировки игроков завезли? Новый геймплей? — восхищенно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заскользил между стеблей бамбука и в несколько прыжков очутился перед ними, останавливаясь на поваленном ветровым мечом бамбуковом стволе и глядя на обоих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их лица и не заметив там испуга — лишь одну радость, — он понял, что они вовсе его не боятся, а в их глазах пылает лишь азартное желание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это же Мир Скрытой Пустоты, здесь игроки не погибали по-настоящему. В прошлом он сам, сталкиваясь в Мире Скрытой Пустоты с сильными зверями, не испытывал страха, а лишь сильнее жаждал бросить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персонажи этой парочки были мужского и женского пола, а в качестве оружия они держали бумажный веер и длинный хлыст. Увидев, что путь прегражден, они приготовили свои облезлые веера и кожаные плети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от лап босса пятидесятого уровня не было позором — сойдет за освоение нового игрового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его не боятся, Ду Гочжо смягчил лицо, спрыгнул с бамбукового ствола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тоже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заливать! Откуда у игрока такие жуткие приемы? — игрок-мужчина швырнул в Ду Гочжо бумажный веер. В момент броска его ребра превратились в стальные лезвия, каждое из которых было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легко увернулся, слегка качнувшись в сторону, и услышал слова игрока-девушки: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чего бы обычному игроку выглядеть так, как ты? Разве что покажешь мне свое настоящее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— судя по контексту, это было чем-то вроде портрета. Ду Гочжо тут же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 отправить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черт тебе его фотка? Ее же можно отфотошопить... Впрочем, погоди, NPC же не присылают фотографии, с чего это я тоже поддался на его удочку и о чем вообще думаю? — возмутился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для виду махнула хлыстом, хотя ей вовсе не хотелось атаковать Ду Гочжо,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проверяю,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как раз хотел что-то сказать, как вдруг почувствовал позади мощный порыв ветра. Не оглядываясь, он протянул руку назад и нащупал летевший скрытый предмет — это был тот самый веер, от которого он только что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Анимация уклонения просто класс, еще и ловля клинков голыми руками! После обновления игры ощущения от погружения стали просто шикарными, — ничуть не растерявшись после потери оружия, принялся рассуждать игрок-мужчина. — Когда уже стримы завезут? С такой-то графикой многие бы побежали покупать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«босс» перед ними сложил бумажный веер и ловким прыжком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мужчина уже было решил, что его сейчас убьют с одного удара. Но «босс» вовсе не собирался нападать: слегка постучав бумажным веером по плечу игрока, он вернул его владельцу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или нет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я верю! — поспешно отозвалась девушка. — Будь ты боссом, мы бы уже давно лежали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спрятал веер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сначала, откуда у тебя такие читерские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Еже, Ду Гочжо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Разовый расходуемый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имбовый предмет — и ты сразу его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экспериментировал, — коротко бросил Ду Гочжо.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предельно проста: нужно было лишь добиться, чтобы эти двое приняли его за «игрока». Обратившись к ним,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Тамошние демонические звери подходят для прокачки игроков ниже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уходить и исследовать мир за пределами Леса Кармических Оков, как вдруг услышал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добавь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перед Ду Гочжо возникло полупрозрачное окно диалога с надписью: [Игрок ЛегкаяЛунаLove просит добавить вас в друзья. Принять запрос? Да/Нет].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на самом деле имел в виду Еже, когда говорил «добавить в друзья», а вовсе не заключение союза 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Еже Ду Гочжо смертельно боялся снова разлучиться с ним, поэтому ради установления максимально близких отношений с самого начала выбрал именно союз на крови. После этого он мог в любой момент чувствовать местонахождение Еже и отыскать его, где бы тот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Еже выйти из игры, как эта связь по крови оборвалась на корню, и в этом мире он больше не мог отыскать 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Гочжо не мог довольствоваться встречами лишь в Мире Скрытой Пустоты — ему было необходимо узнать о реальном мире, в котором жил Еже, и эта парочка как нельзя лучше подходила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