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раздался из-за ворот голос. — Игроки, совершившие подношение благовоний днём, могут остаться во внутреннем дворе на ночь. Остальным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выходит, задание с благовониями — это ещё и способ спастись? Кажется, никто из нас их не зажигал, — проговорила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задумался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ради спасения, а чтобы разузнать о городе Чжулун. Мастер, этот край кишит демонами. Неужели храм Танье, будучи оплотом буддийского учения, позволит нечисти бесчинствовать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воцарилась тишина. Спустя долгое время послышался тяжёлый вздох, двери главного зала отворились, и два ряда свечей, стоявших у статуи Будды, вспыхнули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коврике перед статуей сидел старый монах. С закрытыми глазами он перебирал чётки и,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благодетели.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был не мастером Таньцзи, а самым обычным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сел на коврик рядом с монахом, сложил ладони в молитвенном жесте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игроки-люди?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зажигал благовония днём, могут пройти через малую калитку позади храма, их там ждут,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Тянь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мы никого не встретили, когда перелезали через стену. Оказывается, есть другие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предусмотрена калитка, должна быть и системная подсказка, — рассудил Е Чжоу. — Иначе обычный игрок не догадался бы искать другие пути. Похоже, днём есть немало заданий, которые обеспечивают безопасность людей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игра на выживание! — с восторгом отозвалась Цин Юэ. — Какое-то пустяковое дневное задание может стать спасительным амулетом ночью.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слушая их, быстро сопоставлял факты. Он заметил одну деталь: старик упомянул только тех, кто зажигал благовония, но ничего не сказал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могут ли войти те, кто не совершал подношений? — уточнил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опустил чётки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Буддийская обитель — место чистое, а храм Танье несёт тяжкое бремя защиты города Чжулун. Кроме тех, кто имеет благую карму и может войти через заднюю калитку, остальным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нас 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праведность и готовность пойти на риск ради избавления мира от скверны — именно то, чего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смогли пройти через главные ворота и встретить этого ключевого NPC только потому, что сражались с монстрами в Лесу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монах умолк, над городом раздался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«Отряд праведников в составе Е Пяньчжоу, Дугу Чжо, Цин Юэ love, Лун@Ао Тянь и У Ци Мохэй активировал основной сюжет города Чжулун. Приглашаем всех игроков искать новые зацепки».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и демоны, наслаждавшиеся ночной жизнью, и люди, боровшиеся за выживание, и духи, поглощавшие свет луны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поднялся шум, а перед глазами Дугу Чжо поплыли строчки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Дугу Чжо кажется таким знакомым, будто недавно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игрок, который утром постиг основы массивов и стал мастером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от этого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хорошее достаётся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Дугу Чжо закружилась голова. Он поспешно открыл панель управления, нашёл кнопку отключения мирового чата и вздохнул с облегчением, когда экран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Когда он получил титул мастера формаций, таких сообщений не было. Почему сейчас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новую строку: «Поскольку более 70% игроков признали Дугу Чжо игроком, добавлен статус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личной информации его статус сменился на: «Баг, Игрок». Рядом красовался числовой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игроком, он получил доступ к личным сообщениям от незнакомцев, но тут же отключил их, чтобы не беспокоили. Его поразило другое: система изменилась под давлением коллективного мнения. Сознание игроков способно влиять на саму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— спросил Е Чжоу, заметив, как Дугу Чжо листает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Отключал чат,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согласился Е Чжоу. — Но там много торговых предложений,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не делает различий между игроками и NPC. Если все решат, что, скажем, этот монах — игрок, система его признает?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сказал! Это тебе не роман и не аниме, — Е Чжоу хлопнул его по плечу. — Синдром восьмиклассника — это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признании других. Статус изменил он сам. Почему? Неужели из-за того, что он —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отбросил мысли. Ао Тянь, Цин Юэ и Чёрный Кот, пытаясь найти зацепки, чуть не перевернули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рыться, — остановил их Дугу Чжо. — Особенно ты, кот. Не трогай статую, не видишь, мастер уже схватился за посох?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 Монах действительно встал, сменив чётки на посох, и сурово смотрел на чёрного кота, притаившегося у ног статуи. Кот поспешно спрыгнул и, поджав хвост, спрятался за спиной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состраданием посмотрел на Дугу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человек праведный, почему водишься с этой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Праведный? — усмехнулся про себя Дугу Чжо. — С чего бы мне быть праведником?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очках справедливости, — пояснил монах. — Ты караешь зло и творишь добро. У тебя их пять — больше, чем у кого-либо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вспомнил: одно очко он получил за убийство кота, одно — за спасение владельца чайной, а остальные три — за уничтожение монстров, высасывавших жизненную силу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кота? Сколько у него очков? — спросил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питается чужой жизненной энергией, он не из добрых. Пока он не искупит грехи, я не открою вам тайну проклятия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уставились на кота. Тот попятился, выгнул спину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Вы чего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выкинем его из отряда, — предложил 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решив проверить теорию, исключил кота из группы и спросил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опустил посох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— люди дружные и не бросите товарища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отряде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возвращать кота обратно. Как только он вернулся, монах снова поднял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нелогично! — возмутился Кот. — Если я не могу выполнять задания, то и другие представители трёх рас тоже не смогут. В игре всего шесть рас, если три не могут двигать сюжет, как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системном объявлении сказано, что зацепки может искать каждый. Возможно, есть 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вспоминая устройство этого мира — свет и тьма, день и ночь, — вдруг осенило. Он начертил в воздухе символ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 и ночь — это две части целого, то мы сейчас в храме, который в ночи подобен белой точке. Значит, днём должно быть место, которое в белом дне подобно чёрной точке, прибежище для ночных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днём мы ничего не узнали! Чтобы запустить сюжет, нужно пройти через адские условия: выбраться из безопасного убежища ночью, пробиться через толпы монстров и войти в храм через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суровые, — добавил Ао Тянь. — Если бы не удача, мы бы месяц искали эти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нам нужно искать ту самую чёрную точку в светлое время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грехи кота мешают монаху говорить со мной, то, боюсь, моя излишняя праведность помешает мне получить подсказку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назло, мы в одной группе с У Ци Мохэем... — Цин Юэ хотела было взглянуть на кота с презрением, но тот как раз умывался лапкой, и она растаяла. — Почему он должен быть котом?!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кота был скверный, зато внешность —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были в тупике, Дугу Чжо подтащил кота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разве не вы говорите: «Брось нож мясника — и станешь Буддой»? Он раскаялся, дайте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монаха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Милосердие Будды безгранично. У Ци Мохэй, готов ли ты оставить путь зла и встать на путь праведный?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 — опешил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мясника — это твоё оружие, твоя способность высасывать энергию. Откажись от неё, и мастер простит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смеетесь? — возмутился кот. — Я же буду качаться медленнее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нужно платить, — возразил Дугу Чжо. — В этой игре важен баланс. Если откажешься от этого метода, система предложит другой. А если нет — я буду делиться с тобой опытом при прокачке.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убедительно. Кот помялся, пробормотал что-то про то, что в игре все анонимы,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благодетель, твоя решимость похвальна.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котом появилось диалоговое окно: «Принять очищение? Вы потеряете навык поглощения энергии, но сохраните навык 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долго дрожал лапой, но нажал «Принять». Монах коснулся его головы посохом, вспыхнул свет, и кот лишился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ученик буддийской обители, — сказал монах, вручая ему чётки. — Когда окажешься на грани смерти, они призовут защитника — Ваджру.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поделился описанием навыка в чате: «Несокрушимый Ваджра». При падении здоровья ниже 3% призывает воина с бесконечной атакой, способного убить любого игрока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Бесконечная атака! Это же ультимативный навык! — Ао Тянь в восторге погладил кота по голове. — Если научиться ловить момент на 3%, мы будем выносить боссов и игроков пачками!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довольно погладил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поймать эти 3%, нужно тренироваться. И убери руки от моей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протянул коту нефритовый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добудешь хорошее оружие, я перекую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свитке была записана «Матрица блуждающих теней». Их вражда началась из-за неё, ею же он решил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незаметно для всех, Дугу Чжо сунул в рукав Е Чжоу ещё один свиток с той же техникой. Е Чжоу покраснел, спрятал свиток и подумал, что в будущем обязательно отплатит ученику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котом, они спросили о проклятии. Монах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проклятие, а судьба. Говорят, Чжулун разгневал Небесного Императора и был изгнан в Юду. С тех пор там вечная тьма, рай для демонов. Десять лет назад этот город был тихим, пока не родился тот ребёнок. Он принёс с собой скверну, и Чжулун обратил свой взор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ребёнок? — спросил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суждено стать владельцем Меча Тайны. Он родился с печатью тьмы и обречён на разрыв родственных связей и великий грех отцеубийства. Если он покинет город, Чжулун перестанет его преследовать. Вам нужно найти его и связаться с сектой Меча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Тайны! Это же сюжет Меча! — воскликнул 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будто громом поразило. Он был именно таким ребёнком. В десять лет, когда умерла мать и он остался один, пришёл человек, назвавшийся учеником его отца, и увёл его в секту Меча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ребёнок? И как нам связаться с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монах достал деревянный барабанчик и застучал: — Дон-дон-дон. Я проголодался. У вдовы Ян на краю деревни самый вкусный тофу. Не принесёте ли вы мне его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Ао Тянь схватил монаха за рясу. — Мы тут о судьбах мира говорим, а вы нам квесты на доставку еды 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ударил в барабанчик, и магический импульс отбросил Ао Тяня в сторону. Он продолжал монотонно стучать, давая понять: никакой еды —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ночью задания не сдать, — глянул на время Е Чжоу. — Почти одиннадцать, мне пора. Встретимся завтра в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Е Чжоу вышел из игры. Остальные разошлись по делам. Кот, теперь «буддийский кот», решил обосноваться на крыше храма, чтобы поглощать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остался один. Он сел рядом с монахом: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стучал в барабанчик: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если хочешь совершить подношение, приходи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днём лечите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за храмом есть монах-травник, он поможет духам,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ребёнок... его звали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тофу?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вопрос у монаха было лишь три заготовленных ответа. В этот момент Дугу Чжо осознал: старик — лишь обычный NPC. Реализм игры был настолько пугающим, что он начал забывать, где находится. Механические, зацикленные ответы вернули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статую Будды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не было имени. Мать всегда звала меня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своей фамилии, пока не попал в секту. Дугу Юэ дал ему имя Чжо — мутный, нечистый. Кажется, это имя определило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