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Дугу Чжо еще не понимал значения этого имени, а просто механически последовал за Е Чжоу в секту, чтобы записать свое имя в свиток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Чжоу взял каплю крови с его кончика пальца, смочил духовную кисть в крови и вывел на свитке три иероглифа: Дугу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Десятилетний Дугу Чжо хоть и не умел читать, но все же заметил, что начертания иероглифов чжо [мутный] и чжо [высокий] отличаются, и бесцеремонно закричал на Е 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написал имя неправильно, злой ты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собирался выругаться еще как-нибудь — дитя, выросшее в глухой деревне, не знало ни единого иероглифа, зато отборной брани нахваталось сполна.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Чжоу приложил указательный палец к губам Дугу Чжо и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Палец Е Чжоу был ледяным, и бранные слова, переполнявшие Дугу Чжо, вмиг застряли в горле. Он бессильно смотрел, как Е Чжоу водрузил нефритовый бамплик со свитком, в котором было написано имя с ошибкой, перед мемориальными табличками прежних патриархов меча Цинтянь, зажег палочку благовоний и вложил ее в руки Дугу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ликами предков сквернословие недопустимо. Если хочешь сказать что-то хорошее, можешь говорить, а если хочешь выругаться, лучше помолчи, — бесстрастно произнес Е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имея возможности браниться, Дугу Чжо взял благовоние, отвесил три земных поклона перед табличками предков и молча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Дугу Чжо ровно год не мог произнести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он обучился грамоте, постиг основы разума и понял разницу между чжо [высокий] и чжо [мутный], он осознал, какое именно имя Е Чжоу выбрал для него тогда.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первые слова, сказанные им Е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 Чжоу ответил все так же бесстрастно: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не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Чжоу был прав, он мне не учитель. Даже если именно он привел меня на путь Дао, он все равно мне не учитель, — говорил Дугу Чжо старому монаху, который ничего из этого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стать учеником, вам нужно после пятнадцатого уровня обратиться в отделение практикующих буддизм города Сюаньян за официальным прошением и лишь тогда вступать в буддистскую обитель, — отвечал старый монах на слова Дугу Чжо, опираясь на ключевые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потому, что Дугу Чжо знал: старый монах ничего не понимает, он и смог завести разговор о делах минувших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Е Чжоу — мой учитель, и это замечательно, — легко усмехнулся Дугу Чжо. — В мгновение, когда рухнул Небесный Столп, его душа рассеялась и он попал в этот мир. Учитель, скажи, почему его душа рассеялась именно здесь? Неужели мой прежний мир разочаровал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Небесный Столп, старый монах прервал свои движения, опустил деревянную рыбку в руке, на мгновение замер, окинул взглядом окружающую обстановку и сказал Дугу Чжо: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Намо Амитабха, неужели благодетель снова вошел в сон бедного монаха?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Дугу Чжо слегка опешил. Он посмотрел на старого монаха: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мастер Тань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бедный монах, — ответил старый монах, превратившийся в великого мастера Тань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Дугу Чжо воочию наблюдал, как внешность старого монаха, словно по шаблону какой-то игры Девять небес, постепенно менялась, обретая черты знакомого ему высокого монаха Тань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взаправду!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 неизвестной причине он перенес практика из родного мира в мир голографической онлайн-игры!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истинно обильна духовная ци в сне бедного монаха, — старый монах помял свои плечи. — Неужели это и есть тот мир, который жаждал увидеть бедный монах?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Знает ли мастер, где мы находимся? — спросил Дугу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храме Таньё, должно быть, — старый монах поднял голову и взглянул на статую Будды наверху. — Эта статуя точь-в-точь такая же, какую я велел изготовить.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Цзи подробно поведал Дугу Чжо, что со дня их встречи у палатки бесплатной медицинской помощи на его стороне прошло уже пять месяцев.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Цзи вместе с учениками привел в порядок храм Таньё, нашел мирских мастеров для изготовления статуи Будды, собирал подаяния по всей округе, чтобы отремонтировать храм, а также нанял нескольких скитающихся без крыши над головой крестьян расчистить земли вокруг обители. Храм Таньё был буддистским, а Тань Цзи — высокопоставленным монахом, поэтому монастырю полагалось владеть частью земель. Тань Цзи оставил ровно столько угодий, чтобы монахи могли сами выращивать овощи и обеспечивать себя пропитанием, а остальное отдал крестьянам под освоение целины.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уговаривал тех обитателей духовных практик из окрестностей, кто из-за избытка небесной духовной ци едва не лопался от переполнявшей их энергии, помочь ему с организацией бесплатной лечебницы.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прежние годы в Нижних Трех Небесах ощущался острый дефицит духовной ци, и шесть рас вели за нее ожесточенную борьбу. Практики духовной природы, рожденные сокровищем небес и земли и нежно любимые духовной ци, в глазах прочих рас были ценнейшими целебными ингредиентами. После крушения Небесного Столпа Девять небес слились воедино в земли Девяти Областей, духовная ци возродилась, и стоило лишь немного заняться самосовершенствованием, как бесчисленные потоки энергии устремлялись в тело — духовные создания разом потеряли всю свою ценность.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охотиться на духовных практиков означало ввязываться в драку, а тратить на это время было куда менее выгодно, чем просто медитировать, собирая окружающую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практикующим духовной природы даже не нужно было усердствовать в медитациях: стоило им прилечь, как духовная ци сама вливалась в их тела. Избыток энергии не удавалось преобразовать в истинную первозданную ци, и теперь все они ходили словно объевшиеся до отвала.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женьшень, что отыскал Тань Цзи, толщиной походил на древесный пень. Завидев приближающегося Тань Цзи, он мог лишь неуклюже передвигаться, напрочь утратив прежнюю быстроту и 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палатка бесплатной помощи Тань Цзи заработала в самые кратчайшие сроки, и спустя пять месяцев вокруг храма Таньё вырос оживленный торговый городок, совсем не похожий на прежнее запустение.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не все так радужно, — вздохнул Тань Цзи. — Недавно этот городок привлек жадных демонов. Демоны любят жизненную ци людей, а жители этого городка, раскормленные практиками духовной природы, оказались кругленькими и упитанными — как раз по вкусу демонам. Уже пропало несколько крепких молодых мужчин, и бедный монах из-за этого сильно тревожится.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прошло столько времени? — озадачился Дугу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 потратил на поиски целое десятилетие, и в клавиатурной онлайн-игре тоже прошло десять лет. Он думал, что течение времени в обоих мирах совпадает, но никак не ожидал, что пока здесь минуло всего пять часов, там успело пролететь целых пять месяцев.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долго? — отозвался великий мастер Тань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прошло всего два с половиной часа, — Дугу Чжо автоматически перевел всё в привычное для великого мастера Тань Цзи исчисление.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мастер Тань Цзи подумал немного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Благодетель Дугу, время во сне может быть как долгим, так и коротким. Порой одно мгновение длится целую жизнь, а порой проходят целые часы, пролетая быстрее мига.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монах станет объяснять всё сном, то время окончательно перепутается — версификацию можно будет крутить как заблагорассудится, — заметил Дугу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есть в подлунной что-то неизменное? Бедный монах пережил десять перерождений и повидал всю мирскую суету. Бывает, человеческий век течет подобно одному дню: с рассветом на работу, с заката на покой, и за сотню лет ничего не меняется; бывает же, что всего за один год смена династий происходит три-пять раз; а порой один-единственный день ощущается как целая прожитая жизнь. Разве время — не столь изменчивая субстанция? — изрек Тань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Пожалуй, вы правы, — согласился Дугу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признала его статус игрока на основе его собственного сознания, так что нет ничего удивительного в том, что Тань Цзи оценивал течение времени через восприятие духа. Хоть он и пробыл в мире игры всего около пяти часов, пережитое им казалось более долгим, чем минувшее десятилетие.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касается дел с демонами, дурманящими людей, есть ли у благодетеля Дугу способ разрешить эту напасть? — спросил великий мастер Тань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подлунной совместно обитают шесть рас, но Небесный Путь благоволит преимущественно людям, и остальные расы изначально противостоят человечеству. Это дело трудное, разве только… — начал Дугу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только что? — переспросил Тань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только разделить небо и землю, создав человеческий мир, где главенствуют люди, и мир демонов, где правят демоны, чтобы каждая из шести рас имела собственные границы и не посягала на чужие, — ответил Дугу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Цзи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задачка не из легких, у бедного монаха нет столь великой 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всего лишь пустые разговоры, — отозвался Дугу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Тань Цзи бросил на Дугу Чжо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бедного монаха ее нет, а вот у благодетеля Дугу — вполне возможно. По преданиям, парные мечи творения были сотворены из гигантского топора Паньгу, расколовшего небо и землю, и обладают силой разлучать мироздание. Если уж говорить о разделении Девяти Областей, в нынешнюю эпоху, пожалуй, только благодетель Дугу и способен справиться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Парные мечи творения уже…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Дугу Чжо договорить, как Тань Цзи внезапно исчез. Старый монах вновь принялся легонько постукивать по деревянной рыбке, снаружи ярко посветлело — ночь миновала вот так незаметно.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Дугу Чжо вышел из храма и бросил взгляд на солнце: уже наступил час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они с Тань Цзи словно бы вновь погрузились в то изолированное от обоих миров пространство-семя горчичного зерна, а может, и в самый настоящий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лишь немного побеседовать, как ночь пролетела.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Увидимся завтра, чмок-чмок (づ￣3￣)づ╭?～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Вдова Ян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Дугу Чжо мысленно прикинул время: сейчас было ровно семь часов утра, до входа Е Чжоу в сеть оставался еще один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воротами храма Таньё уже собралось немало игроков, выстроившихся в очередь для воскурения благовоний. Эти люди наперебой громко обсуждали события прошлой ночи, в основном проклиная игровую компанию за бесчеловечность: пользуясь тем, что это первая в истории голографическая онлайн-игра, они измываются над игроками изо всех сил — разве можно требовать от людей заходить в игру исключительно днем или исключительно ночью? Чистой воды издевательство. Впрочем, как ни ругайся, бросать игру никто не собирался — в конце концов, реалистичность, которую дарила голографическая ммо, не шло ни в какое сравнение с другими проектами.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меньшая часть игроков считала, что всё упирается в деньги: в худшем случае можно днем нанять прокачки-сервисы, чтобы те пахали на износ. Игровая компания определенно не сможет вечно удерживать такой суточный режим, и по мере роста уровней проблема разрешилась бы сама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крошечная горстка игроков полагала, что дело в сюжете главной сюжетной линии; они считали, что по мере прохождения основного квеста эту проблему с разделением на день и ночь удастся урегулировать.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Укрывшись за дверями главного зала, Дугу Чжо прислушивался к обсуждениям игроков, исподволь постигая современный язык и постепенно вырисовывая в своем сознании по обрывкам их реплик облик реального мира, в котором обитал Е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будущем им с Е Чжоу предстояло проводить бок о бок дни и ночи напролет, и он был обязан понимать окружение Е Чжоу, чтобы у них находились общие темы для разговоров.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Днем главный вход в храм охраняли монахи-воины, пуская всех желающих только наружу, но не внутрь, а старый монах по-прежнему стучал в деревянную рыбку.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в зале никого нет, Дугу Чжо уселся, скрестив ноги, прямо на полу, чтобы передохнуть.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пору своего расцвета он не нуждался в отдыхе, но после ранений ему все же приходилось изредка расслабляться. И хотя ему не требовалось спать всю ночь напролет, как простым смертным, медитировать и восстанавливать дыхание все равно было необходимо.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полтора часа Дугу Чжо открыл глаза, исполненный бодрости. Оценив свое состояние, он обнаружил, что за занятия во внутренних помещениях храма Таньё начисляется опыт — на этот раз шкала пополнилась еще на 1500 очков. К счастью, до требования для повышения уровня дело пока не дошло, и он оставался на десятом уровне.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Дугу Чжо покинул главный зал и заметил, что перед храмом Таньё снова развернули палатку для бесплатных осмотров. Там по-прежнему занимался исцелением больных тот самый шестнадцатый уровень — гриб линчжи, занимавший первое место в рейтинге всего сервера. Если так пойдет и дальше, этот линчжи наверняка станет первым игроком на всем сервере, сумевшим принять человеческий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демоны, и духи природы обретали человеческий облик из птиц, зверей, трав и древесных ростков. Разница заключалась в том, что демоны рождались из смертной плоти: среди миллионов обычных существ, вроде кошек, мог так и не объявиться ни один кот-демон — хотя общая численность их популяции была огромна, в демонов превращались лишь единицы.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Духи же природы были чистыми творениями неба и земли, вроде женьшеня, линчжи, снежного лотоса или цилиня. Они с самого рождения были преисполнены духовной ци и, стоило им дожить до положенного срока, неизбежно обретали человеческий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Грань между этими двумя категориями была несколько размыта: Дугу Чжо издавна различал их по демонической или духовной ци, однако в игре, судя по всему, их разделили по расовой принадлежности. Обычные мелкие зверьки и растения относились к демонам, тогда как легендарные божественные звери и чудодейственные травы — к духам.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монах, помогавший линчжи накапливать заслуги, выглядел точно так же, как тот, что сидел в главном зале — по выражению Дракона с Огоньком, они были словно скопированы и вставлены с помощью одной и той же трехмерной модели.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Дугу Чжо подошел к воротам храма Таньё и стал молча ждать воссоединения с товарищами.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полчаса игроки начали постепенно появляться в сети. Е Чжоу намеренно зашел на десять минут раньше и вошел в игру в 8:50. Благодаря резонансу крови с Дугу Чжо система выдала уведомление в ту же секунду, как он оказался в сети, и Е Чжоу первым делом подошел к Дугу Чжо, бодро похлопав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Дугу Чжо автоматически перехватил запястье Е Чжоу и, сквозь разделяющие их километры виртуальных проводов, по симуляции пульса в голографической игре проверил состояние здоровья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Выглядишь свежо, — с удовлетворением произнес Дугу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правда, семейный врач сегодня утром тоже сказал, что у меня на редкость хорошее состояние, — радостно отозвался Е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Обычно, если он засиживался допоздна, его мучила бессонница и кошмары, а по ночам он обливался холодным потом, но этой ночью спалось на удивление 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Е Чжоу вечно мерещился звон меча вроде цэнь-цэнь, словно кто-то настойчиво звал его. Вчера же ему приснился бамбуковый лесок, где он впервые встретил Дугу Чжо: живописные пейзажи, а утром на душе было необыкновенно легко и радостно.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постоянное сидение взаперти и правда ведет к психологическим проблемам. А поскольку выходить на улицу на ветер я не могу, к счастью, появилась эта голографическая игра, — рассуждал Е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Дугу Чжо неизменно держал себя в рамках приличий и не стал допытываться о здоровье Е Чжоу — их знакомство еще не зашло так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 таким трудом удалось отыскать, и Дугу Чжо не хотел излишней спешкой оттолкнуть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 оставалась их единственной связующей нитью, и Дугу Чжо мог действовать лишь внутри нее; стоило Е Чжоу забросить игру, и шансов на новую встречу не осталось бы вовсе.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пары минут болтовни подтянулись и остальные игроки: Цин Юэ и Огонек по-прежнему оставались на одиннадцатом уровне, а Черная Кошка поднялась до четырнадцатого.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уставились на эту кошку, которая за одну ночь умудрилась поднять столько уровней.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Черная Кошка зевнула: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а что поделать, если качаться я могу только ночью? Сначала я осталась стоять в афк на поклонение луне, потом легла спать, в четыре проснулась, побежала в Лес Кармы на три часа бить мобов, а в семь утра вернулась и еще два часа поспала. Если бы не будильник, ни за что бы не встала.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Прошлой ночью Сяо Яо со товарищи тоже пахали как проклятые, у него сейчас уже тринадцатый уровень, — сообщил Огонек.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Юэ с брезгливой гримасой скривила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Способ прокачки у этого Сяо Яо — просто фу. Высасывает жизненную ци у каждого встречного-поперечного, даже титул Предводителя малых демонов получил. Смотрю я на него, и кажется мне, что он скоро превратится в того старого древесного демона из храма Ляньроу в Истории о китайском призраке.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Дугу Чжо: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Каков уровень его шкалы греховности?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Юэ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поглощение каждого игрока начисляется одно очко греха, сейчас у него их больше сотни...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Столько очков греха — он что, не станет красноименным?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Дугу Чжо озадаченно смотрит на него, Е Чжоу вспомнил, что ученик никогда не играл в клавиатурные ммо, и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в клавиатурных играх над персонажами отображались ники, и если убить слишком много игроков, имя окрашивалось в красный цвет, что называлось красным ником. После гибели игроки с красным ником теряли гораздо больше опыта и вещей, чем обычные, да и мало кто любит красный ник — с таким ником за спиной тебя так и норовят отлупить.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Дугу Чжо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в Девяти Небесах имена игроков не отображаются.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Огонек: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поэтому мы и говорим, что это новая механика. Сяо Яо захотел проверить, что будет, если набрать максимум грехов. Вообще-то после высасывания жизненной силы игроки не погибают, их здоровье просто падает до критической отметки, а сами они впадают в состояние слабости и теряют часть опыта. Мы подозреваем, что в конце эта игра по уровню справедливости, греховности или расовой принадлежности может разделить всех на враждующие фракции.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Юэ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изначально планировала бегать в пати с Сяо Яо и остальными, но теперь смотрю на это иначе... Разные расы не могут идти одной дорогой.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шли и беседовали, компания быстро добралась до лотка с тофу.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и знал, что вдова, торгующая тофу, обязана быть писаной красавицей — красавица из лавки тофу это же классика! — возбужденно завопил Огонек, завидев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можешь сдвинуться с места, завидев красотку, да? — злобно зыркнула на него Цин Юэ и отвесила увесистый подзатыльник, едва не пустив в ход хлыст.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Игровая компания подошла к созданию внешности NPC с умом: из всей их компании — четырех человек и кошки — лишь лицо Дугу Чжо сияло несравненной красотой, в то время как остальные на фоне этой NPC выглядели серыми и неприметными.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Чжоу внешне тоже уродился неплох, но из-за мальчишеского телосложения ему пока не хватало мужественного очарования.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вокруг столь привлекательной NPC толпилась целая ватага игроков, покупавших тофу.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никаких заданий с подъемом опыта игрокам тут не давали, а вчера все уже успели наглазеться вдоволь, так что сегодня народу возле лотка было немного, и Дугу Чжо со спутниками продвинулись в очереди всего за пару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стоявших впереди игроков купили рисовый пудинг из тофу и тут же уплетали его неподалеку, приговаривая: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пудинг-то и вправду отменный! Вот если бы в эту игру еще колу с жареной курицей завезли, все те, кто вечно худеет, слетелись бы сюда отвести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Чжоу по-прежнему возглавлял группу, он привел всех за тофу, но если другие игроки покупали лакомство без сучка и задоринки, то при виде их продавщица горько заплакала и запричитала: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виду молодые господа люди благородные и добросердечные, не могли бы вы оказать мне одну услугу? За это я приготовлю для вас лучший тофу и не возьму с вас ни единой монеты.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Черная Кошка возмутилась: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 таких случаях не полагается предлагать руку и сердце? И откуда такая наглость у NPC — за помощь отблагодарить всего каким-то куском тофу!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Чжоу, впрочем, изначально ожидал, что главным квестом покупка обычного тофу не ограничится, и невозмутимо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помощь? Если нам это по силам, мы обязательно поможем.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сынок... Он хворает и уже третий день лежит без памяти, исхудал до того, что на него страшно смотреть. Я ходила к палатке бесплатной помощи в храме Таньё, но мастер сказал, что это вовсе не болезнь, а происки злых духов и нечисти.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Огонек простонал: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 вас в городке все такие, было бы странно, если бы обошлось без нечисти! Только не говорите, что этот квест придется выполнять ночью? Чур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Опасения Огонька не оправдались, и NPC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сказал, что для изгнания злых сил потребуется сердечная кровь мальчика-ребенка, родившегося в полдень и обладающего избытком чистой энергии ян. Я понятия не имею, где отыскать такого человека, но говорят, что гадалка у предсказательной палатки перед воротами знает даты рождения и судьбы всех жителей нашего городка. Не могли бы вы расспросить ее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началась цепочка заданий. Е Чжоу взял квест на поиски сердечной крови и повел членов отряда на поиски гадалки.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Уходя от лотка с тофу, Дугу Чжо заметил, что за ними в очередь снова выстроилось немало игроков. Несколько человек выглядели странно: на головах красовались бамбуковые шляпы, скрывавшие лица так, что рассмотреть их внешность было невозможно, а тела с ног до головы были закутаны в ткани, так что наружу выглядывали лишь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Дугу Чжо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случаем нет еще одного друга-демона, который говорил, что днем появляется в каком-то другом 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Юэ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его зовут Благовоспитанный, мы все зовем его Сяо Вэнь. Вчера он рассказал мне, что едва создал аккаунт, как очутился в каком-то... месте, похожем на подземный мир. Территория крошечная, вокруг кишмя кишмя кишат духи и демоны, так что он едва не подумал, будто угодил в фильм ужасов.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Огонек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говорил, что там можно брать мелкие квесты, но опыт капает очень медленно. Их удерживают огромные ворота, которые открываются и выпускают наружу только с наступлением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Дугу Чжо перевел взгляд на Е 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вчера выполнял задание, не попадался ли тебе кто-то, кто выглядит как игрок, но на самом деле является боссом квеста из числа духов?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Попадался, — кивнул Е Чжоу. — Этот босс замаскировался настолько искусно, что я до последнего искренне принимал его за игрока.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Быть может, он и есть игрок, — предположил Дугу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такое возможно? Он же явный квестовый босс, — возразил Е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Дугу Чжо пустился в рассуждения: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 думал: нам для запуска основного сюжета необходимо действовать в мире, кишащем демонами и нечистью в ночное время суток. А каким образом могут продвигать основной сюжет демоны и духи? Неужели им для этого требуется активничать днем в мире, где главенствуют люди?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Огонек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они заперты в том пространстве и не могут оттуда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сам сказал, что они могут брать задания. Возможно, это ровно тот же квест, что взял Е Чжоу. Только задача Е Чжоу — изгнание духов, а их задача — уничтожить тех, кто пришел изгонять духов и наносит вред их расе?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Вполне вероятно! — вспомнив вчерашнего босса, произнес Е Чжоу. — Он был до того похож на игрока, что я даже когда он под конец раскрыл свою истинную личину духа, все еще сомневался, не под гипнозом ли он находился.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Отвернувшись, Дугу Чжо бросил взгляд на закутанных с ног до головы игроков, толпившихся в очереди за тофу: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значит, даже днем в этом городке вполне могут объявиться духи и демоны.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Увидимся завтра в полдень, чмок-чмок (づ￣3￣)づ╭?～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Храм Чэнхуан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торопясь браться за задания, компания укрылась за стеной здания и принялась исподтишка наблюдать за теми заговорщицки закутанными персонажами, что стояли в очереди за тофу.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http://bllate.org/book/19418/1901566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