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переоделся, снял с настоятеля храма заклятие сковывания и бесшумно покинул главный зал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Дугу Чжо выпрыгнул за ограду храма Чэнхуан, ему пришло системное уведомление: Старейшина-нищий просит вас поймать кур. Эти NPC действительно умеют гонять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вышел! Я уж думал, ты проколешься, — Е Чжоу, заметив Дугу Чжо, тут же потянул его за собой и, лишь добравшись до укромного места,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узнал,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уже собирался поделиться новостями, но Е Чжоу приложил палец к его губам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встретимся с Аотянем и остальными. Они тоже вкалывали на задании, нельзя их оставлять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Дугу Чжо. В этот момент его губы случайно коснулись ладони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пожалев, что не ощутил вчерашнего ветерка, сегодня при входе в игру осмелел и выставил настройки осязания и боли на 50%. В этот раз прикосновение Дугу Чжо отчетливо отозвалось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ощущения были гораздо слабее, чем в реальности, сердце Е Чжоу всё равно забилось чаще. Он сделал вид, что ничего не почувствовал, и убрал руку. Найдя Цин Юэ, они связались с Аотянем и, наконец, собрались у курятника бабушки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куры или воробьи?! — возмутился Аотянь, указывая на птиц, сидевших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Чёрному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же такой ловкий! Как можно быть котом и не уметь поймать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кот, а не орёл! — огрызнулся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облепленные куриным пухом, подоспели Дугу Чжо и остальные. Не теряя времени, Дугу Чжо легко запрыгнул на крышу, небрежно схватил двух кур и бросил их Е Чжоу. Действуя грациозно, он быстро поймал десять птиц — по две на каждого члена отряда. Они заплатили бабушке Ван серебром согласно цене и наконец завершили эту утомительную цепочку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и правда успешно выдал себя за NPC? — недоверчиво спросил Лун Аотянь, выслушав рассказ Цин Юэ по пути к Старейшине-нищему.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Аотянь был против того, чтобы Дугу Чжо следил за отрядом Скрытых Лиц, считая, что даже если те выполняют основной сюжет, им нужно просто опередить их, а не тратить время на слежку. Кто же знал, что Дугу Чжо не только успешно проследит, но и обведет соперников вокруг пальца, заставив их устроить беспорядки в ямыне.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они вообще могли принять тебя за NPC, выдающего квесты? — недоумевал Аотянь. — Обычно, если NPC выдает задание, игроки получают системную подсказку, даже если они не в группе. А если они стоят рядом — информация отображается в свитке заданий. У них что, даже уведомлений не было? Они просто пошли громить ямынь? Это как-то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еще нужно открыть, чтобы прочитать. Даже в эпоху клавиатур мы не помнили все задания, если не заглядывали в список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Аотянь всё еще был в шоке. — А куда ты дел настоящего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нашли NPC и приняли меня за него, — кратко пояснил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коварной голографической игре такое вполне возможно. В конце концов, если не можешь отличить игрока от NPC, то встретив кого-то, кто совсем не похож на игрока, легко принять его за персонажа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погладил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у них такое же задание, как у нас. А они подмешивают в тофу иньскую энергию — это же натуральный яд! У нас совсем разные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Старик-монах просил купить тофу, мы принесем отравленное — тут точно начнется драка. Надо прикупить побольше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основных квестах, помимо поиска предметов и доставки писем, всегда есть этап сражения. Аотянь всё гадал, когда же это случится, и, похоже,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Дугу Чжо вспомнил слова настоятеля. — Давайте сначала закончим задание с поиском крови чистого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попросили нищего приготовить цыплят в глине. Старейшина-нищий зажарил десять птиц, три оставил себе, по одной отдал каждому из них, а две оставил для гадателя, чтобы сдать задание. Цыпленок в глине восстанавливал силы и кровь, а еще был очень вкусным. Цин Юэ, услышав, что в игре можно есть и не толстеть, уже решила, что на обед у нее будет именно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немало опыта от Старейшины-нищего, они отправились к гадателю. Тот выдал им еще опыта и серебра. После завершения этого этапа Е Чжоу и Дугу Чжо поднялись до 12-го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цыпленком, гадатель погладил длинную бороду, сделал расчеты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мальчик из семьи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поиски. Цин 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кровь из сердца? Неужели нам придется убить этого мальчика? Задание какое-то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ты не читаешь новеллы о совершенствовании, — сказал Аотянь. — Так называемая кровь из сердца — это кровь из кончика среднего пальца. Десять пальцев связаны с сердцем, будет больно, но убивать никого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 такой реалистичной игре я бы не смогла совершить убийство, даже понимая, что это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бы в игре были такие сюжеты, она бы не прошла цензуру. Раз Девять Небес вышло в свет, значит, всё адаптировали. Даже если мы будем сражаться с боссом, он либо не человек, либо мы будем его покорять, а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восточной части города и, расспросив прохожих, нашли женщину, стиравшую белье у реки. Она выглядела изможденной, хотя ей было не больше двадцати пяти-шести лет. Даже в таком виде она была красивее, чем вдова Ян. Она сидела на корточках, тяжело стирая вещь за вещью, а ее руки от ранней весенней воды покраснели 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уже хотел подойти и спросить дорогу, но Дугу 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мне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действительно подходил на роль лидера лучше остальных. Аотянь без возражений передал права. Дугу Чжо подошел, сел рядом, молча взял у женщины одежду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 взглянула на свои потрескавшиеся от холода руки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для слуг, не стоит беспокоить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слуга, — ответил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сил, и женщина, боясь, что он порвет ткань, позволила ему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отряда не ожидал, что Дугу Чжо начнет помогать NPC. Чёрный Кот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поднять уровень расположения NPC,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Интуиция подсказывает, что слушаться его — самый верный путь, — ответила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силе и аналитическим способностям, которые Дугу Чжо демонстрировал всю дорогу, отряд доверял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взглянул на гору одежды и позвал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Одежды так много, он один будет возиться до ночи. Давайте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принялся стирать по старинке. Современные люди привыкли к стиральным машинам, и никто из них никогда не тер белье руками в реке. Сегодня они устроили себе своеобразный экскурс в прошлое. Игроки обладали огромным запасом выносливости, а отключенная боль позволяла не чувствовать холода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хоть и выставил 50% боли, не мерз: вода казалась просто ледяной, и окунать в нее руки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не имея человеческого облика, не мог стирать. Видя, как все заняты, он почувствовал неловкость, запрыгнул женщине на колени и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послушно обняла кота. Тот свернулся калачиком, согревая ее холодные руки своим теплым мехом, и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милый, тебе, NPC,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кота не самый приятный, зато самоуверенности хоть отбавляй. Неужели это и есть радость превращения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свитки ускорения, четверка справилась с горой белья меньше чем за полчаса. Дугу Чжо отжал одежду, аккуратно сложил ее в корзину и помог женщине донести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Благодарю вас, пятеро героев, за помощь, — женщина, опустив кота, растерянно добавила: — Ваша доброта неоценима,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теребила край юбки, не зная, как отблагодарить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задание, задание! — Аотянь, видя, что Дугу Чжо молчит, не выдержал и ткнул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Дугу 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принять благодарность прямо сейчас. Нам нужна капля крови из пальца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выразила явное беспокойство. Дугу Чжо кратко объяснил ситуацию. Услышав, что это нужно для спасения ребенка,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Только прошу, будьте осторожны, мой Сяо Бао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не выдвинула условий, сразу согласилась! — возбужденно воскликнул Аотянь, уставший от квестов на поиск предметов. — Вот почему великий мастер заставил нас стирать! Сначала оказать услугу NPC, тогда они не будут капризничать. Сколько же времени мы сэкономили!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купим ему сахарных леденцов на палочке. Он их любит? — спросил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Если будут леденцы, Сяо Бао наверняка согласится, — женщина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проверили свои свитки заданий: квест на покупку леденцов появился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он случайно не разработчик игры? Как он может заранее знать, какое задание выдаст NPC? — озадаченно спросила Цин Юэ у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Е Чжоу и этот мастер знакомы давно и должны 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покачал головой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Дугу Чжо — разработчик, то как быть с тем, что система признала его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за леденцами, давайте поможем донести вещи до дома, — предложил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отказаться, но не смогла противостоять напору Дугу Чжо, и им пришлось идти в ее маленькую хижину, продуваемую всеми ветрами.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Чжулун казался богатым, но дом женщины был пуст, как церковная мышь. Даже риса не было, лишь соломенная кровать с постелью. Увидев такую нищету, 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стульев, я сейчас сверну постель, посидите на ней,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Дугу Чжо подошел к печи и увидел на ней тарелку свежего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этот тофу? — удивилась женщина. — Сяо Бао купил? Он в последнее время помогал вдове Ян молоть соевое молоко, должно быть, она угостила.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ароматный тофу, женщина вдруг остекленела. Она перестала видеть Дугу Чжо и остальных, взяла тарелку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аппетитно, я еще не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съесть тофу, но Дугу Чжо перехватил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тофу невкусный. Я угощу тебя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тарелку и достал из пространственного хранилища цыпленка, подаренного Старейшиной-нищим. Комнату мгновенно наполнил божественный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словно не видела цыпленка, она рвалась к тофу, пытаясь отобрать его у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что-то с ней не так. Кто откажется от цыпленка ради тофу? — Аотянь сглотнул слюну, глядя на курицу в руках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видя, что Дугу Чжо не справляется, держа в одной руке тофу, а в другой курицу, метнулся за спину женщины, выхватил тофу и убрал его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тофу исчез из поля зрения, женщина пришла в себя. Она будто забыла о том, что произошло, радостно приняла цыпленка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герои! Леденцы не нужны. Раз есть такое мясо, пусть Сяо Бао даст хоть десять капель крови, он не пикнет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понимая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тофу наверняка была той самой, в которую отряд Скрытых Лиц подмешал иньскую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«Зачем им подкладывать отравленный тофу? Не хотят, чтобы ребенок вдовы Ян выздоровел? Может, ребенок вдовы Ян и есть тот самый Владыка Меча, которого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«Женщина спрятала ароматную курицу, чтобы дождаться сына и поесть вместе.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«Взгляд женщины, когда она смотрела на тофу, был похож на взгляд человека под действием навыка Очарование, когда он видит меня,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«Разве отряд Скрытых Лиц не отправили в ямынь? Кто же тогда принес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посмотрел на Дугу Чжо, ожидая его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спросил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бережно поставила цыпленка на еще теплую печь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Ян обычно мелет тофу по утрам. Раз он принес тофу, значит, должен был вернуться давно. Сяо Бао очень послушный, никуда не бегает. Наверное, пошел копать дикие овощи. Сегодня овощи уже не нужны, герои, не поможете мне найти его, чтобы он успел поесть, пока курица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заданиях появилось: «Найти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Аотянь открыл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они позаботились о нас и отметили место, где он обычно копает овощи. Не придется бегать и расспрашивать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собрались идти в указанное место, но Дугу Чжо повернул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вдове Ян, — ответил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карте отмечено место сбора овощей, — удивился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вдруг понял замысел Дугу Чжо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думает, что Сяо Бао пошел за овощами, потому что увидела тофу и решила, что его принес сын. Но что, если тофу принес не он? Мы же подозревали, что его могли подбросить те пятеро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Тогда, возможно, Сяо Бао всё еще помогает вдове Ян, и, может быть, он увидел, как кто-то отравляет тофу, и теперь в опасности! — Цин Юэ начала развивать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всё так серьезно, — Е Чжоу вернул ее к реальности. — Но опасность может быть. В любом случае, в доме вдовы Ян риск выше, пойдемте сначала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прибавили шагу и помчались к лавке вдовы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11 часов, приближался полдень, и вдова Ян давно закрыла лавку. Пятеро игроков разделились, расспрашивая NPC о том, где она живет. Вдова Ян была известна в городе, многие знали дорогу, но Аотянь, Е Чжоу и Чёрный Кот вернулись ни с чем. Только Цин Юэ и Дугу Чжо получили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спросила женщину-NPC, и та честно указала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NPC, встретившийся Дугу 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у тебя благородное лицо, ты не из тех, кто обижает вдов. Пожалуй, укажу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 недоумевал Аотянь. — Мы с Цин Юэ спрашивали одного и того же NPC, она мне не сказала, а ей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поле и показателе справедливости. NPC, которого спрашивал я, сказал: Вдова Ян не такая, не мечтай. Думаю, если мужчины-игроки спрашивают о ней, NPC считают их негодяями. Только женщина или игрок с высоким показателем справедливости могут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«Логично. Похоже, показатели справедливости и греха в этой игре играют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вдовы Ян был недалеко. Обычное жилище: ворота, высокий забор, просторный двор, три комнаты, а с западной стороны — большая мастерская по производству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хотел перепрыгнуть через стену, но Дугу Чжо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идет Чёрный Кот, — сказал он. — Духи-оборотни лучше всех умеют скрываться, ни NPC, ни игроки 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Чжулун полно бродячих котов, никто не отличит игрока-оборотня от обычного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теперь, в чем моя польза? — Чёрный Кот лизнул лапу и грациозно запрыгнул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бесшумно, словно убийца в ночи. Пройдя по черепице, он заглянул в главное помещение: на кровати лежал маленький мальчик без сознания, на лбу — тряпица, лицо раскраснелось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передал всё через бумажного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больной сын вдовы Ян. Проверь другие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заглянул в мастерскую — там был только осел, жующий сено. Наконец он добрался до крыши восточного флигеля, осторожно отодвинул черепицу и услышал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невозмутимо ответил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флигеля выбежал высокий мужчина в бамбуковой шляпе. Он долго всматривался в кота, пытаясь понять, зверь это или игрок-оборотень. Чёрный Кот продолжал лизать лапу, ведя себя как самый обычный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вроде бы? — пробормотал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не подозревают, Чёрный Кот вальяжно спрыгнул со стены к Дугу Чжо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успокоился и вернулся в комнату. Кот тут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 пятеро из отряда Скрытых Лиц внутри! Мальчик лежит на полу без сознания, а вдова Ян плачет, сжимая в руках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мы стирали, они поняли, что задание в ямыне — фальшивка, и получили настоящее задание, — сказал Е Чжоу. — Похоже, будет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и правда интересная: в основном сюжете сражаться приходится не с NPC, а с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значит, что у основного сюжета может быть две концовки, и разработчикам пришлось готовить два разных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http://bllate.org/book/19418/1901568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