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опускалась на город, когда массивные двери Ижаньтана с грохотом распахнулись. Игроки гильдии Невозвратные, давно окружившие здание плотным кольцом, мгновенно подобрались и впились взглядами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дожидаетесь? — Мин Сюй стоял на пороге, не делая ни шагу вперед, и лениво обвел взглядом окруживших его людей. — Мы же все братья по гильдии, каждый день видимся, а тут вы все как один вцепились в меня, словно я вам чем-то обязан. Не припомню, чтобы я, Мин Сюй, перешел вам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 Дао, кто вытянул тебя на этот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Юй, кто поручился за тебя при вступлении в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Цай Вань Гуань, а на чьи деньги ты скупал товары для своей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Ле Янь, не забывай, что твой «Клинок разбитых душ» когда-то принадлежал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переводил взгляд с одного на другого, говоря неспешно и размеренно, пока его глаза наконец не остановились на Ле Яне, стоявшем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Мин Сюй находился внутри лавки NPC, игроки Невозвратных не решались нападать. Они лишь плотнее сомкнули кольцо вокруг Ижаньтана, опасаясь гнева местных стражей — ведь, по словам вице-главы, именно с этим местом был связан некий скрытый квест, который они не хотели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какие отношения связывали нас раньше и что ты сделал для Невозвратных. Предательство есть предательство, надеюсь, ты это понимаешь, — из толпы вышел изящный мечник в белоснежных одеждах. Он жестом остановил рвавшегося в бой Ле Яня и обратился к Мин Сюю: — Ты никогда не участвовал в делах гильдии, и мы не знали, насколько искренни твои чувства к Невозвратным. Но сегодня я обязан сказать: случай с полевым боссом выглядит подозрительно. О нем знали только игроки Цзиньлина, первыми обнаружившие его, да несколько наших командиров. Как вышло, что Драконьи врата, чья база находится в Лояне, успели организовать рейд и прибыть вовремя? Ты как раз пил чай с Чэнь Линем, и есть свидетели, утверждающие, что вы мило беседовали. А ты до сих пор не смог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мечника были ясны и убедительны. Игроки, до этого еще сомневавшиеся, теперь вновь уставились на Мин Сюя с нескрываемой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Шуй Сян Фэн, и ты мне не веришь? — Мин Сюй сжал кулаки. — Ху Бу Гуй не верит, и ты тоже? Мы знакомы с самого начала игры, ты лучше всех должен знать, какой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но без доказательств ты не убедишь остальных. — Пин Шуй Сян Фэн, вице-глава Невозвратных, на мгновение прикрыл глаза, а затем твердо покачал головой: — Ле Янь сказал, что ты столкнулся с тем, кто увел босса, но позволил ему уйти. Твоя скорость — одна из лучших в мире, но ты не стал преследовать вора, предпочтя болтать с Чэнь Линем. Это заставило братьев по гильдии усомниться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Пин Шуй Сян Фэн вытянул свой длинный стальной меч и острием указал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забрать тебя к главе. Мы обсудим всё и найдем компромисс. Если согласишься — не придется обнажать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придется? Ты забыл, что я уже потерял два уровня? Или вице-глава считает, что я сам бросался на ваше оружие? — Мин Сюй вызывающе рассмеялся. — Раз вы мне не верите, а Ху Бу Гуй вышвырнул меня из гильдии, то мне больше нечего делать в вашей песочнице. Мир велик,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последнее слово, как он оттолкнулся носком сапога от земли и взлетел на карниз второго этажа, а затем, мелькнув тенью, оказался на крыше. Ступая по черепице, он помчался в сторону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пытается сбежать! Перекройте выезды со станции, не дайте ему уйти! — Пин Шуй Сян Фэн отдал приказ и добавил: — Передайте нашим в переулках, чтобы были начеку. Крыши пропитаны маслом, следите, не оступится ли он. Если упадет — немедленно бросайте негашеную известь. Ослепите его, и мы возьмем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Цзиньлине сегодня оживленно, я не зря заглянул, — раздался ясный голос прямо с крыши Ижаньтана. Люди подняли головы и увидели мужчину в черных одеждах и широкополой шляпе с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Пин Шуй Сян Фэн сложил руки в приветственном жесте. — Это внутреннее дело Невозвратных, прошу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просишь не вмешиваться, а я вмешаюсь — значит, я слишком высокого мнения о тебе? — незнакомец, в котором легко угадывался Тан Чжуан, стоял на крыше, небрежно озирая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настаиваешь на своем? — улыбка Пин Шуй Сян Фэна стала холоднее, он крепче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встречал людей, способных так легко взлетать на крыши. Интуиция подсказывала, что перед ним опасный противник, но он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берешься за дела Невозвратных, будь готов заплатить цену! — один из игроков вышел вперед и наставил на крышу арбалет. — Спускайся, если смелый! Что за герой, прячущийся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могу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устроить игрок с арбалетом почувствовал ледяное дуновение, мир перед глазами мигнул, и в следующую секунду он уже возродился в точке воскрешения. Системное сообщение: Вы погибли от [Камня] — заставило его похолодеть от ужаса. Он дрожащими руками открыл список друзей и отправил сообщение Ле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капитала хватило? — Тан Чжуан похлопал по мешочку с камнями на поясе. С его характеристиками даже обычный камень мог стать смертоносным, но он не ожидал, что игрок окажется таким хлипким. Впрочем, это лишь добавило его действиям устрашающего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Шуй Сян Фэн молчал, глядя на черную фигуру. Ле Янь был в шоке, пока не получил сообщение от убитого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Вице-глава, это, скорее всего, тот самый человек, который у нас из-под носа увел босса! — воскликнул Ле Янь. — Та же скорость, тот же урон и использование камней вместо оружия, чтобы скрыть свой истинный стиль. Он явно пытается запутать следы, ведь все известные мастера уже давно раскрыли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 Янь был вспыльчив, глупым он не был. Но никто из них и подумать не мог, что перед ними не игрок, 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 невиновен! — выкрикнул другой игрок. — Этот человек был против нас, а теперь спасает Мин Сюя. Они явно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Игрок отлетел в сторону и рассыпался белыми искрами. Тан Чжуан выбрал самую слабую цель, чтобы эффект был максимальным.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связаны мы или нет? Вам не дано судить, кто он такой, — Тан Чжуан спрыгнул с крыши, оказавшись вплотную к Пин Шуй Сян Фэну, и прошептал ему на ухо несколько слов. Он подбросил камень в руке, но, услышав крики у городских ворот, решил закончить. — Некогда мне с вами играть, бывайте.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крутанулся на месте, не вынимая меча из ножен, и широким взмахом отшвырнул ближайших врагов. Затем, наступив на головы опешивших игроков, он снова взмыл на крышу и помчался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Мечник… — Пин Шуй Сян Фэн почувствовал леденящий холод, оставшийся в воздухе. Его лицо изменилось. —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сон в десяти милях от павильона? — догадка Ле Яня совпала с его собственной. Они переглянулись, и в их глазах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этот мастер использует меч, но он всегда держался особняком, и никто не знал,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первый мастер в мире, он не уйдет отсюда живым! Убить его и предателя Мин Сюя! Покажем им, что такое Невозвратные!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первого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Невозвратные непобедимы!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Подстрекаемые словами лидеров, игроки забыли о страхе. Они бросились в погоню, размахивая факелами. Каждый мечтал прославиться, убив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Шуй Сян Фэн заколебался, глядя на светящийся ник Ху Бу Гуя в списке друзей, но все же отправил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засада, подозреваем, что это Пьяный сон в десяти милях от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http://bllate.org/book/19420/1901753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