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Знать имя куда проще. Тан Чжуан взмахнул ножнами и сбил две свистящие стрелы, крутанулся в воздухе, выбросил ногу и отбросил летевшую следом за веерным залпом унцийскую золотую стрелу, направленную в Мин Сюя. Едва приземлившись, он тут же ухватил Мин Сюя за плечо и поволок в сторону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Залп веером, как следует из названия, выпускает две стрелы разом, удваивая урон, да ещё и обладает эффектом жёсткого отбрасывания. Если бы кого-то задело, при нынешних характеристиках игроков это означало бы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Чжуан был инсайдером, трижды участвовавшим в закрытом бета-тестировании. Он уже был наслышан об особенностях некоторых высших техник, и теперь, когда Ху Бугуй сам назвал название приёма, это действительно сослужило ему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извольте потрудиться, утащите меня сразу за город! — Мин Сюй висел на воротнике у человека в чёрном, ноги его словно ступали по облакам. Он бы и рад побежать, но понял, что никак не поспевает за заданным ритмом, поэтому просто расслабился и мысленно превратил Тан Чжуана в ездовую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лямов серебра, и я выведу тебя, — Тан Чжуан демонстративно пару раз тряхнул руку, державшую того за ворот, собираясь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но жизнь одна. Великий мастер, с этого момента я весь ваш! — сообразительный и проворный юноша вцепился в рукав Тан Чжуана мёртвой хваткой и больше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Чжуан посмотрел на него, поджал губы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оказался донельзя странным; он ещё не встречал настолько бесстыдных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на ходячей неприятности я не намерен. — Хотя на словах он отпирался, бросать парня, конечно, было нельзя. Одной рукой Тан Чжуан волок Мин Сюя, словно воздушного змея, но атаковать другой рукой стал заметно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приходилось тащить попутчика, у него не оставалось свободных рук для приёма пилюль, так что силы поневоле приходилось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Свист! Сзади снова неслись две свистящие стрелы чудовищной силы. Видя, что городские ворота уже совсем близко, Тан Чжуан проглотил заготовленную во рту пилюлю внутренней энергии и снова применил «След без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городскими воротами начинался горный лес. Стоило только скрыться в чаще, и с его навыками можно было с лёгкостью стряхнуть эту толпу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Тан Чжуан с лёгкостью увернулся от двух стрел с помощью техники «След без тени», но следом раздалось предупреждение Мин Сюя: — Он пустил преследующую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Преследующая стрела могла зафиксировать цель и преследовать её в определённом радиусе вплоть до попадания — пока стрела не упьётся кровью, она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Преследующая стрела летела бесшумно. Хотя уроном она не блистала так сильно, как стрелы веерного залпа, её главным достоинством был особый эффект преследования. Вот только брошенный Тан Чжуаном взгляд на траекторию полёта подсказал ему, что целью этой стрелы является не кто иной, как волочащийся за ним Мин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не боялся урона от преследующей стрелы, но это не значило, что вдобавок ко всему прокачанный в крайности Мин Сюй разделял его неуязвимость.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защите Мин Сюя и урону стрелы, Ху Бугуй, судя по всему, намеревался отправить того прямиком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Чжуан точно не знал, каков этот «определённый радиус», у него всё же нашлось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дёрнул рукой с зажатым Мин Сюем к себе, меняясь с ним местами, после чего чуть склонил голову и языком разжал чужие губы, проникая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Неожиданное движение человека в чёрном застало Мин Сюя врасплох, лишив способности соображать; он вытаращил глаза и даже забыл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Преследующая стрела вонзилась прямо в плечо Тан Чжуану. Пока из раны сочилась кровь, Тан Чжуан языком подхватил во рту Мин Сюя пилюлю восполнения крови и втянул её себе, из-за чего почти иссякшая шкала здоровья качнулась и вновь вернулась к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преследующая стрела? — Тан Чжуан усмехнулся. — Благодарю за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своеобразного способа приёма лекарства вечно молниеносный в реакциях Мин Сюй уставился на близкое лицо и на редкость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моё, а ты и так занимаешь мне одну руку — взять пилюлю у тебя изо рта ведь не велика беда? — Говорил Тан Чжуан неторопливо, но шагу не сбавлял. Раз уж Мин Сюй застыл в такой позе и не сопротивлялся, Тан Чжуан даже не стал менять положение тела, бросился к городским воротам, на ходу свернул за угол и исчез в густом лесу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Пин Шуй Сян Фэн видел, что прибебжавшие с ними соратники по гильдии оказались слабее человека в чёрном даже в первом же обмене ударами, и наблюдал, как тот утащил Мин Сюя в лесную чащу за городом. — Продолжаем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на базу гильдии. — Ху Бугуй сжал пальцы на длинном луке из красного дерева до побеления суставов. Мрачно глянув в сторону городских ворот, он процедил: — Думаете, раз ушли в лес,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мечей и блеск клинков — сущая романтика, но в Цзянху не властен ты над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【Ху Бугуй】 использовал один ордер на розыск и объявил всеобщую миссию Цзянху: преследовать 【Пьяный дремлет у десятилистной беседки】 и 【Мин Сюй】. Награда за выполнение: тысяча лямов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первая миссия высшего ранга класса А, запущенная с помощью ордера на розыск во всём Цзянху, вдобавок полагается 300 очков репутации среди чиновников города Цзиньлин. Желающие благородные мужи могут получить задание у доски объявлений чиновников Цзиньлина. Розыск продлится один игровой месяц, координаты цели будут обновляться каждые полчаса. Надеемся, доблестные мужи не упустят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из-за дела Мин Сюя прямо сейчас наживать врага в лице Пьяного дремлющего у десятилистной беседки — крайне неразумный шаг, — Пин Шуй Сян Фэн услышал звенящие в ушах системные подсказки, бросил взгляд на системное объявление на панели и с недовольством отправил Ху Бугую сообщение. — Мин Сюй в конце концов лишь потенциально замешан в связях с людьми из Врат Дракона, а Пьяный дремлет у десятилистной беседки признан ныне сильнейшим бойцом Цзянху. Становиться его врагом сейчас явно не на пользу развитию Невозвратных.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хватит духу, пусть сам явится на базу Невозвратных и найдёт меня, я жду в любое время! — Ху Бугуй слегка прищурил персиковые глаза, с усилием выдохнул, но даже не ответил на сообщение. Прямо с крыши он крикнул стоявшим внизу соратникам по гильдии: — Решено. Кто не хочет оставаться в Невозвратных, может выйти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считал меня за брата, крутил хвостом и заглядывался на других, а теперь ещё и вздумал водить меня, Ху Бугуя, за нос, как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жди моей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Бугуй ещё никогда не испытывал подобного унижения. Ему сейчас было плевать на дела гильдии; в игры приходят ради кайфа, а если не в кайф — срубай под корень. С самого детства он жил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Пин Шуй Сян Фэном Пламя бросила взгляд на стройную фигуру на крыше и убрала длинный клинок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сказал — возвращаемся на базу гильдии. Все сегодня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членов Невозвратных читалось большее или меньшее недовольство. Столько народу окружило двоих, а те в итоге благополучно сбежали, да ещё и погибло несколько своих игроков — при таком раскладе ни у кого не осталось бы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сам глава вмешался! Сам глава! Богатый туз-донатер, способный отправить на тот свет в мгновение ока! Раз даже глава не смог справиться с этой парочкой и был вынужден объявить розыск, чтобы выпустить пар, как им, простым членам Невозвратных, теперь показываться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лицо Ху Бугуя чернело от злости, лица его подчиненных тоже сделались темнее банного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встали столбами? Возвращаемся на базу гильдии, и чтоб все до единого приняли задание на розыск! — Ху Бугуй только собрался развернуться и сделать шаг, как нога его соскользнула и он рухнул вниз с крыши головой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Шуй Сян Фэн не предупредил его, что перед этим смазал глиняную черепицу на крыше растительным маслом, так что падение вышло самым что ни на есть настоящим. Тан Чжуан знатно его подставил, не оставив и следа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вечно задиравший нос Ху Бугуй тут же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по всему Цзянху с центром в Цзиньлине поползли полуправдивые слухи о том, как Невозвратные всем составом не смогли поймать предателя гильдии Мин Сюя, понесли тяжёлые потери и были вынуждены выпустить официальный розыск, после чего их глава Ху Бугуй от злости свалился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просочились и слухи о том, что Мин Сюя спас Пьяный дремлет у десятилистной беседки и между ними явно не простые отношения. На какое-то время таинственная связь между тремя фигурами — главой Невозвратных Ху Бугуем, сильнейшим бойцом Цзянху Пьяным дремлющим у десятилистной беседки и самым быстрым клинком Цзянху Мин Сюем — превратилась в излюбленную пищу для сплетен среди игроков. Кое-кто из игроков-сказителей даже принялся сочинять в чайных и кабачках запоминающиеся байки об этой пикантной истории, стремясь привлечь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делом далёкого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Пьяный, а ведь это твой розыск, — в самый разгар системного объявления, на втором этаже частной комнаты виноградины Юньин в городе Лоян, сидящий за столом человек в синих одеждах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довольно красивый мужчина в синем помахал бокалом вина в сторону сидящего за тем же столом человека в чёрном: — Хочешь, мои Врата Дракона уладят это дело? У нас как раз завалялся один «Жетон помилования», способный снять эффект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обмен на то, что я вступлю во Врата Дракона? — немногословно ответил человек в чёрном, поднял бокал и осушил его до дна. —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Сборище посредственности — разве оно могло сравниться со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в чёрном уверенно шагал с мечом из таверны прямо в объятия ночи, сидевший до этого красивый мужчина опустил бокал, с любопытством выгнув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что думаешь по поводу заказа на розыск от Ху Бугуя? — подал голос сидевший рядом игрок с бритой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этот Ху Бугуй объявил его, пусть наши парни берут и делают. Награда шикарная, упускать глупо. Самим участникам плевать, с чего нам вдруг печься о какой-то справедливости?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в синем оказался не кем иной, как главой Врат Дракона по прозвищу «Этот человек уже мёртв». Он покрутил в пальчах винный бокал и спросил: — Мин Ци, как продвигается подготовка к заданию Лу Пу? С тем сюжетным заданием фракции нельзя облажаться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Пу уже покинул Лоян, голубиная почта ушла прямиком в Чанъань, проблем быть не должно, — простодушно улыбнулся лысый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великих мастера цитры, шахмат, каллиграфии и живописи — сильнейшие в нашей гильдии. Их требования будут удовлетворяться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Сильнейшими в Цзянху могут быть только Врата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уже мёртв крепче сжал бокал, словно в его руках уже оказалась вся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Цзянху... Всё это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http://bllate.org/book/19420/1901755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