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одна-единственная капля багровца пробила тьму, словно внезапно вспыхнувшее пламя преисподней, и беззвучно закружилась среди зарослей мертвых костей, неизвестно что окутывая. Поначалу тот алый свет был слаб, но в одно мгновение превратился в пожар — он разгорался все ярче и свирепее, так что даже белые кости вокруг всего озера окрасились в кровавый цвет, а темная вода бурлила, словно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сияние взметнулось до небес и казалось готовым пронзить дно озера, алый свет внезапно угас, словно уставший дракон, возвращающийся в бездну, постепенно сжался в раскаленный алый лотос и, наконец, в одно мгновение затих,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озера воцарилась мертвая тишина, лишь холодная вода все так же плескалась, а мертвые кости хранили молчание. Лишь багряный след остался лежать незримой печатью в ночи, и тяжелый остаточный страх прокатился по тысячефутовой глубине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мрак не мог рассеять и толики небесного света, а вечерний ветерок заставлял шелестеть и трепетать траву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крошечный огонек прорезал темную ночь: в пламени шел сгорбленный слуга в синих одеждах. Он крепко сжимал кресало, его тело непрерывно дрожало, и огонек дрожал вместе с ним, то вспыхивая, то затухая, и вокруг плясали жуткие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точно такая же дрожащая фигура — это был вернувшийся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слуги слышались нотки робкого страха, и он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этакой темноте, по моему разумению, нефритовая подвеска, пожалуй, здесь не падала. Не вернуться ли нам сперва в поместье, чтобы поискать как следует? А если впрямь не найдем, завтра днем снова придем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инстинктивно запахнул воротник. Прохлада ночи забралась под одежду, заставив его вздрогнуть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по сторонам: неровные тени деревьев, заунывный свист ветра — сердце невольно сжалось. Но стоило вспомнить о той подвеске, как он яростно стиснул зубы, силой подавляя затаившийся в груди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толкнул слугу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еще впереди. Я только что вспомнил: днем стояла жара, и я как раз здесь снял верхнюю одежду, чтобы освежиться. Подвеска наверняка потерялась тогда по неосторожности.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замолчал на мгновение, и в его взгляде читались тревога и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белофруктовую нефритовую подвеску мне лично подарил отец на прошлый день рождения. Для меня потерять ее — хуже смерти. Если уж действительно ничего не найдем, тогда и вернемся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слуга и трепетал от страха, он всё же послушался приказа Сяо Юя и принялся водить кресалом, тщательно освещая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скользнул по земле и вдруг выхватил из темноты крошечную белую искорку как раз в том месте, где они отдыхали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встрепенулось, и он быстро шагнул вперед. В свете огня белая нефритовая подвеска тихо лежала среди высохшей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наклонился и поднял ее, тревога в его глазах полностью рассеялась, уступив место облегчению и радости. Он поспешно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веди коня, немедленно возвращаемся в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отозвался, протянул кресало Сяо Юю и на ощупь бросился туда, где была привязана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кресалом в руке торопливыми шагами следовал позади, желая поскорее покинуть это заброшенное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под ногой у него внезапно что-то окажется? Он споткнулся, тело его качнулось, и он рухнул прямо вниз. Под ним оказалось что-то мягкое, так что он даже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и Сяо Юй покрылся холодным потом. Он поспешно поднес к губам погасшее при падении кресало и принялся дуть на него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огонек вновь заплясал, он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пламени перед его глазами предстала белая, словно нефрит, рука. Нежная кожа казалась особенно ослепительной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побледнело, колени ослабли, душа улетела от страха. Зажмурившись и не смея больше смотреть, он принялся складывать руки в молитвенном жесте, безостановочно бормоча: «Амитабха», — лишь надеясь,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оставались в таком неподвижном положении, а вокруг лишь шуршал ветер, и не было никаких иных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Сяо Юй осторожно приоткрыл один глаз и, дрожа, протянул кресало ближе, всматриваясь вниз вдоль 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незнакомки были слегка прикрыты, длинные растрепанные волосы падали на плечи, и лишь грудь едва заметно вздымалась, позволяя уловить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Замершее сердце рухнуло на место, он про себя назвал это великой удачей и, хоть и не оправился от испуга, тяжело вздохнул: к счастью,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дрожащей рукой поднес кресало ближе. В тот момент, когда тусклый желтый свет разогнался тьму и осветил лицо девушки, он позабыл, как дышать, и едва снова не выронил кресало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на вид было около двадцати лет. Ее брови казались подведенными тушью, а уголки их мягко расходились; длинные ресницы, опускаясь, напоминали тончайшую вуаль и от дыхания трепетали, словно крылья бабочки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изящный нос был горделиво очерчен, а губы источали какую-то бессознательную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поражала ее кожа — белая как снег, подобная топленому свиному салу и драгоценному нефриту. Даже несмотря на то, что одежда ее порвалась и покрылась пылью с грязью, она все равно казалась мягче и нежнее той нефритовой подвески, что Сяо Юй сжимал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красота была поистине небесной: в ее чертах сочетались чистая отрешенность бессмертной феи и невыразимое демоническое очарование, таящееся в чуть сжатых уголках губ. Переплетение чистой прелести и знойной красоты заставляло теряться в догадках — фея она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детства рос в столице и привык видеть знатных девиц и непревзойденных красавиц, но сейчас он невольно остолбенел: неужели в мире существуют такие женщины — одновременно похожие на небесных дев и на демонических соблазнительниц, способные забрать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его сердце рассеялся больше чем наполовину, оставив лишь всепоглощающее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оцепенении, издалека донесся звук конского топота.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сжалось, и, не успев как следует подумать, он торопливо снял с себя верхнюю одежду, набросил ее на девушку и полностью скрыл ее рваные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примчался слуга с конем. Заметив при слабом свете огня, что Сяо Юй наклонился, собираясь поднять какую-то женщину на руки, он уже собирался спросить в чем дело, как невзначай бросил взгляд на лицо девушки и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он протянул руку, преграждая Сяо Юю путь, и тревожно, с горечью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ни в коем случае нельзя! Это место глухое и зловещее, сюда и днем мало кто заглядывает, а уж ночью тем более следует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женщина появилась здесь, да к тому же обладает столь ослепительной красотой, не оборотень ли она из диких гор, явившаяся специально, чтобы соблазнять людей? От таких людей с туманным прошлым лучше держаться подальше, чтобы не навлечь на себя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нахмурился, бросил на слугу сердитый взгляд и с некоторым гневом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Откуда в этом мире столько сказок об оборотнях?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мы смогли сюда прийти, значит, и другие вполне могли проезжать мимо. Ее одежда порвана, сама она одна-единственная здесь — думается мне, ее схватили злодеи, а она чудом сбежала и спряталась в этом месте, либо стала жертвой чьих-то темных замыслов и оказалась в таком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сегодня пройдем мимо и останемся равнодушными, то как только погоня настигнет ее, беззащитную, неужели она окажется лишь игрушкой в чужих руках? В таких обстоятельствах как можно не спасти погибающего!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Юй непреклонен и уговорить его не удастся, слуга лишь топнул ногой, наблюдая, как его молодой господин берет девушку на руки, усаживает на коня,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 сам взбирается в седло, прикрывая ее собой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медлить, слуга бросился следом за конем, ступая то твердо, то оступаясь, и в то время как он задыхался от бега, в глубине души его закрадывались тревожные мысли — он лишь молил небеса, чтобы молодой господин не навлек на них беду 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двигаясь вперед, они вскоре достигли стены Поместья Сяо и обошли ее к уединенной задней калитке.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натянул поводья и знаком велел слуге постучать в створку. Вскоре старый привратник в накинутой поверх одежды халате зашаркал к выходу; его слезящиеся от старости глаза прищурились, и он не мог толком разглядеть фигуру на лошади, лишь смутно видя, что на руках у молодого господина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бросил слуге взгляд. Тот сразу всё понял, достал из рукава серебряную монету и вложил ее в руку старику,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http://bllate.org/book/19421/1901963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