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бросил на Ши Яо вороватый взгляд, робко протянул руку и указал на безмятежную небесную высь: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разве вы не должны пребывать в Девяти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внимательно разглядывал собеседницу и, заметив, что та вселилась в тело демона, мгновенно перепугался до смерти. Потеряв дар речи, он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беда приключилась? Почему ваш дух не полон?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прищурилась, её взгляд скользнул по лучам дневного света, падающим за окно, а в голосе не было слышно ни радости, ни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Старейшине и передай мой вопрос: жив ли еще мой Светильник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того, кто осмелился изменить Книгу Жизни и Смерти, — пусть явится наверх и держит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легко взмахнула изящной рукой, веля Сяо Лю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почтительно поклонился, повернулся, обратился в клубок сизого дыма и растворился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удалился, лежавшая на полу Чэн Сужоу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пристально вгляделась и заметила, что вокруг ее духовного тела, словно паутина, обвилась едва заметная нить зловещей ци. Если бы не ее проницательный взгляд, она бы почти наверняка упустила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указательный палец и, словно срывая лепесток цветка, без труда вытянула эту черную нить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оказывается, заготовили такой коварный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перевернула ладонь, и зловещая ци обратилась в дымок, который бесследно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подобное потрясение, Госпожа Чэн прониклась к способностям Ши Яо безграничным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и сбивчиво расспрашивала о том о сём, а получив от Ши Яо успокаивающее обещание: «Пока я здесь, с вами ничего не случится», — рассыпалась в тысячах благодарностей и удалилась, то и дело оглядываясь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Чэн ушла, у Ши Яо изо рта показалась тонкая струйка крови. Она стерла ее тыльной стороной ладони, и в глазах мелькнула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демона все-таки слишком слабо. Стоило лишь очистить скверну да пустить в ход крохи скудной духовной энергии, как оно уже не выдержало такой нагрузки. Похоже, впредь ей придется усиленно заняться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оболочка окрепнет и вернет былую подвижность, она непременно отправится странствовать по миру в поисках редких сокровищ и драгоценных трав, чтобы полностью исцелить собственную поврежденную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раздумья, Ши Яо вдруг почувствовала неладное: за большую часть дня она так и не увидела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окликнула его пару раз, из-под тахты донеслось шуршание, и оттуда медленно выползла черная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бросил на Ши Яо пренебрежительный взгляд, полный высокомерия — казалось, он ни в грош не ставит ее недавние подвиги, — после чего тут же отвернулся и лениво забился обратно в тенистый угол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улице Цинлун старый даос поглаживал бороду, с улыбкой принимая золото и серебро, протянутые Княжной 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тяжелых слитков, он внезапно почувствовал во рту сладковатый привкус и изверг полный рот крови, которая брызнула прямо на расшитое шелковое платье княжны. Лицо старика вмиг побелело, а несколько прядей в волосах на макушке поседели на глазах, словно он за мгновение постарел больше чем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опустила взгляд на багровые пятна, расплывшиеся по складкам юбки. Ярко-красные брызги впитались в золотистый узор сплетенных ветвей, напоминая увядшие лепестки опавшей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 тонкие брови, в ее глазах промелькнуло отвращение, и она холодно глянула на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стряслось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хихикнул, сунул слитки в рукав своего ситцевого халата и уттер кровь с уголков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княжне: в том поместье, должно быть, объявился сильный мастер. Тот человек явно уже лишился трех душ и семи тел, но кто-то умудрился разрушить мои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недостаточно искусен в ремесле, оплошал. — Он помолчал и похлопал себя по оттопыренному карману. — Пусть эти серебряные ляны послужат платой за мое ранение, прошу княжну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Аньнин с досады прикусила губу, собираясь еще сильнее отчитать старика, но тот не дал ей вставить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уступил в мастерстве и потерпел неудачу, кой-какими малыми талантами я все же обладаю.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знаток, каким бы сильным ни был, не сможет дежурить в поместье Сяо дни напролет, не отходя ни на шаг. Если впредь княжне понадобятся мои услуги, этот бедный даос не посмеет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обращая внимания на свирепое выражение лица княжны, даос отвесил церемонный поклон и, покачиваясь,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гонял по галерее опавшие листья. Княжна Аньнин чувствовала, что ее сердце охвачено хаосом, глубоко вздохнула, подавляя раздражение, и громко приказала стоявшей навытяжку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переодеться, смени это проклятое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Сяо после утреннего доклада не успел даже снять парадные алые чиновничьи одежды, как завернул на улицу Чжуцюэ в лавку Чжоу и купил две коробочки свежеиспеченного печенья с крабовым мясом и пирожных с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супруга издревле любит эти сладкие угощения, он поспешил обратно в поместье, но, дойдя до дверей спальни, к своему удивлению, обнаружил, что они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кольца на дверях холодно блестели, во дворе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удивился, как к нему поспешно семенила управляющая усадьбой, бледная как полотно, и низко поклонилась. Заметив ее вид, помощник министра Сяо тут же принялся расспрашивать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не смела скрывать правду и выложила всё как на духу: о том, как днем госпожа едва не лишилась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 перепугался до смерти, коробка со сладостями выпала из его рук, и пирожные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заледенело, душа ушла в пятки, и ему уже было не до соблюдения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 три прыжка, он бросился к окну, презрев испуг служанок и слуг, задрал полы чиновничьего халата и, помогая себе руками и ногами, влез внутрь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вился дымок благовоний, наполняя покои безмятежной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 немного успокоился и увидел, что его драгоценная супруга полулежит на низкой кушетке у окна, укрытая простым шелковым одеялом. Ее глаза были прикрыты, она казалась погруженной в мирный сон, вот только лицо было бледнее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дыханию Чэн Сужоу, Сяо Чжиюань сразу понял, что та вовсе не спит. Бесстыдно улыбнувшись, он подбежал к кушетке и попытался примоститься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тело коснулось края ложа, как последовал пинок, и он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Чжиюань, сидя на полу, скривился и принялся растирать поясницу, виновато прося: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чем же муж твой угодил в немилость? Я ведь готов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медленно приоткрыла глаза и холодно произвела на свет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намерен поступить с этой Княжной Аньнин? Неужели хочешь, чтобы я уступила ей место хозяйки в доме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тебя, муж мой, появились другие замыслы, мог бы сказать мне прямо, я не из тех, кто не умеет уживаться с другими. Раз уж она хочет занять мое место, пусть действует открыто, к чему было изводить меня и покушаться на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 ничего не понял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как ты себя чувствуешь? Где-то болит? А эту самую княжну я и в глаза никогда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сердись, во всем виноват только я, во всем моя вина. Должно быть, всё из-за этой моей несчастной физиономии, раз она навлекает на тебя такие беды. Я прямо сейчас искромсаю себе лицо и вырву корень всех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к туалетному столика Чэн Сужоу, схватил простую серебряную шпильку и занес руку, намереваясь полоснуть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приподнялась на кушетке и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кромсать — так кромсай, а завтра я составлю тебе компанию и вместе подадим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Чжиюань бросил шпильку, в несколько скачков оказался перед Чэн Сужоу, опустился на колени у края ложа и крепко обнял ее за талию, подобострастно лебезя: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у меня самая добрая, жена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усмехнулась и легко щелкнула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уже грозился изуродовать свое лицо? И хоть раз довел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не ожидала, что эта Княжна Аньнин окажется столь злобной и всерьез решит погубить меня. Скажи мне правду, неужели ты и впрямь с ней не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 тут же поднял руку, клянясь небесам, и горячо заверил, что никогда не имел с той княжной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жену за край одежды, одновременно извиняясь и ублажая ее сладкими речами. Эта бурная сцена заставила остатки гнева Чэн Сужоу постепенно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