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затихнуть, как из-за двора донеслись торопливые шаги. Какой-то человек, едва ли не кубарем скатившись вниз, вбежал внутрь и с плачем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Тайфун, тайфу! Господину... ему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Тайфу и Ши Яо удалились друг за другом, и лишь тогда Чэн Сужоу и Сяо Чжиюань вышли из тени под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Чжиюань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было так опасно, почему ты не позволила мне выйти и помочь 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Сужоу был помрачневшим. Глядя в ту сторону, где скрылись остальные, она медленно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Ши несгибаемый характер, к тому же она обладает великой силой, с чего бы ей бояться подобного? К тому же, возможно, она вовсе и не нуждается в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и голос ее стал тише: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угадать ее происхождение. Среди практиков даосизма я никогда не слышала о столь юной девушке. И хотя сейчас она живет в резиденции, путь, что лежит впереди, ей в любом случае придется преодолевать самой, и ей неизбежно предстоит столкнуться со всеми этими людьми и делами в смертном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стремительно добралась до Резиденции тайфу. Стоило лишь переступить порог спальни Лу Юя, как в лицо повеяло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скрестив ноги перед кроватью, сидел чжэньжэнь Сюаньсюй. Сложив пальцы в заклятие, он был с ног до головы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Юя на постели было синюшно-багровым, из семи отверстий на лице сочились едва заметные струйки крови, а дыхание было столь слабым, что его почти невозможно было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неторопливо подошла к кровати, ее взгляд скользнул по спине Лу Юя, и брови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черной ци неотступно преследовал его, намертво вцепившись в область сердца со стороны спины. Внутри черной ци бесчисленные крошечные щупальца жадно поглощали его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вошедшую девушку, чжэньжэнь Сюаньсюй не удержался от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врата жизни и смерти, разве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подняла руку, на кончике ее пальца собралась лучинка белого света, и она прямым движением ткнула в тот сгусток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ци, словно смертельно испугавшись, внезапно забурлила, издав пронзительный визг, от которого оконные переплеты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Тайфу смотрел на это с замиранием сердца, сжав кулаки и не смея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не изменилась в лице, а белый свет на ее пальце разгорелся еще ярче. Слегка согнув палец, она щелкнула, и белая точка угодила точно в сгусток черной ци на спине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Гуй, не отступаешь!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ци, словно присосавшаяся к костям зараза, намертво вцепилась в спину Лу Юя, ни капли не страшась Ши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и сама еще не до конца оправилась от ран, а применение духовной энергии только что уже давалось ей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качнула черным браслетом на запястье, и всего через мгновение рядом появился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комнате, за исключением едва живого Лу Юя, не обладали открытым Небесным зрением, а потому не могли разглядеть силуэт посланца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хриплый хрип в горле Лу Юя, тот едва теплившимся голосом прошептал в мольбе: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забирай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пребывали в растерянности и сомнениях, Ши Яо подняла взгляд на пустоту и холодно приказала: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Уничтожь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тут же взмахнул рукой. Сгусток черной ци внезапно забурлил пуще прежнего, и тут же был выбит из своего истинного обличья.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оказалось пятилетним ребенком с круглой пухлой мордашкой и простодушным выражением лица, вот только на макушке зияла огромная дыра, выглядевшая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Сяо Лю скользнул по лбу Сяо Гуя, и через мгновение он почтительно доложил Ши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днях у Озера Линьсянь молодой господин Лу раздавил череп, который этот Сяо Гуй закопал в землю. Сяо Гуй приходил к нему во сне, но кто бы мог подумать, что молодой господин Лу проигнорирует это и еще выставит Талисман Изгнания Духов. Это окончательно разозлило его, вот он и явился сюда, чтобы потребовать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Сяо Лю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Сяо Гуй — тоже несчастный человек. Если я силой заберу его, то с накопившейся обидой он не сможет войти в круговорот перерождений и впредь сможет лишь скитаться между миром живых и Преисподней, не зная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Яо слегка нахмурились. Опустив взгляд на едва живого Лу Юя на ложе, а затем переведя его на пухлолицего Сяо Гуя с полными обиды глазами, она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она заговорила вновь, произнеся мягким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за жизнь платят жизнью — это извечный и справедливый закон. Однако он всего лишь смертный и не ведал, где покоятся твои останки. Пусть он и ошибся, но вина его не тянет на смертную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дыра на голове Сяо Гуя вновь затянулась струйками черной ци, и он пронзительно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растоптал мои кости и еще налепил талисманы, чтобы прогнать меня! Мне больно! Я ненавижу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Яо помрачнел, и она повернулась к Сяо Лю, застывшему в пустоте: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у него двенадцать лет жизни и отними половину удачи в качестве искупления за грех осквернения костей. Отыщи какое-нибудь живописное местечко, где пристойно предашь земле останки этого Сяо Гуя, и воздвигни плиту...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Сяо Гуй пронзительно перебил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годы жизни, не нужна мне плита, я хочу, чтобы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Ши Яо взлетели вверх, и она протянула руку, ухватив Сяо Гуя прямо в ладони посреди пустого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комнате видели лишь то, как она из ничего сжала пустоту, а выражение ее лица то становилось суровым, то смягчалось, словно она с кем-то беседовала.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крепко схваченным за саму свою душевную сущность, Сяо Гуй мгновенно почувствовал, как его сковал пронзительный холод, лишивший всякой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упрямо задирал голову, изрыгая ругательства и угрозы, но стоило Ши Яо холодно обрисовать ему все плюсы и минусы, а также пообещать спокойное перерождение, как он сник, сдулся и буркнул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так и быть, оставлю этого негодяя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он снова понуро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одно заветное желание, умоляю почтенного посланца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приподнял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шмыгнул носом, его покрасневшие глаза увлажнились: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жив, больше всего меня баловала старшая соседка. Все эти годы, пока я бродяжничал по столице, я обыскал каждую заброшенную могилу и кладбище, но так и не смог отыскать ее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извлек из-за пазухи Книгу Жизни и Смерти, пролистал пожелтевшие страницы и сурово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ту сестрицу?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назвал имя. Сяо Лю сосредоточенно принялся искать, страницы зашуршали, но в конце концов он нахмурился, захлопнул Книгу Жизни и Смерти и повернулся к Ши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боюсь, дело нечисто. В Книге Жизни и Смерти нет ни единой записи об этом человеке. Ее нет ни в Преисподней, ни в круговороте перерождений. С делами людей в смертном мире тебе придется разобраться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Яо качнулся, и, помолчав немного, она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Гуя немного успокоилось, влага в его глазах чуть дрогнула, он отвесил Ши Яо глубокий поклон, бросил прощальный взгляд на Сяо Лю, рассеял окутывавшую его черную ци и, обратившись в легкую дымку, послушно отошел в сторону вслед за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черная ци рассеялась, Лу Юй с шумом выдохнул затхлый воздух, его грудь бурно взметнулась вверх, и он исторг из себя сгусток черной крови, после чего дыхание его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избежал опасности, Лу Тайфу был вне себя от радости и поспешно низко поклонился: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благородной госпоже за спасение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наблюдая за этим исцелением из ниоткуда, переглядывались между собой,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Яо опустила руку, черный браслет на ее запястье дважды легко звякнул, и, опираясь рукой о край стола, чтобы перевести дух, она подняла взгляд на Сяо 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той женщины ты тоже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волна головокружения накрыла ее с головой, тело Ши Яо качнулось, и она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раздались испуганные возгласы. Ближе всех стоявший Сяо Юй среагировал мгновенно: сделав широкий шаг вперед, он подхватил падающую девушку и принялся звать: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Ши, госпожа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хмурым видом приблизился, легко коснувшись пальцем межбровья Ши Яо. Еле заметный белый свет проник внутрь ее тела, и только после этого нахмуренные брови Ши Яо слегка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бледное лицо Ши Яо, а затем опустив глаза на Книгу Жизни и Смерти в своей руке, Сяо Лю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еще толком не зажили, а она все равно решила геройствовать. Ну и вот, теперь без трех-пяти дней точно не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мимолетный взгляд на притупившийся неподалеку дух маленького мальчика, он сурово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Сторожи ее. А что до дела твоей сестрицы... — Сяо Лю на мгновение замолчал, пряча Книгу Жизни и Смерти обратно в рукав. — Вернемся к этому, когда она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 закивал с такой поспешностью, что едва не отломил себе голову, и забился под бок к Ши Яо, глядя на нее во все глаза, полные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 тем временем поднялся ветер, который подхватил опавшую листву и принялся шумно колотить ею в оконные переплеты.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