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Чжан Тяньсинь вовремя отметился на входе в компанию, с двойственным настроением готовясь к развитию основной сюжетной линии: с одной стороны, он надеялся, что новичковое задание окажется несложным, с другой — опасался, что проклятые капиталисты устроят ему неприятности. Информации о задании изначально дали мало, поэтому всё оставшееся вчера время он потратил на изучение базовых функций «996» и в итоге с разочарованием обнаружил, что это всего лишь неплохо сделанный интерактивный модуль, который скорее можно назвать поисковиком, чем открытой большой языковой моделью. Единственным плюсом было то, что результаты поиска отображались как есть, без рекламных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пока не знал, что носитель уже дал ему оценку, и сейчас беззаботно парил рядом с его головой. Они с Чжан Тяньсинем оба впервые попали в малый мир, но, в отличие от человека, для системы всё это было лишь данными — понятие «опыта» было для неё в новинку. Любопытная система то взмывала вверх, то опускалась вниз, пытаясь отсканировать всё вокруг на 360 градусов, пока перед ними внезапно не выскочило большое, ярко мигающее красным предупреждающее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Вмешательство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Тяньсинь и без подсказок уже всё увидел: ещё вчера аккуратная и опрятная индивидуальная рабочая кабинка сейчас была в полном беспорядке, у двери в офис руководителя соседнего отдела натянуты две ленты оцепления. Его стол был полностью опустошён, провода питания и сети беспорядочно валялись на полу, обнажая разъёмы. Личную информацию на двери ещё не успели убрать — обычное лицо руководителя среднего звена, не слишком хорошее, но и не слишком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пробормотал Чжан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уже влетел внутрь, облетел всё вокруг и передал все отсканированные данные в облако. Он несколько раз отфильтровал информацию,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реакции окружающих. Она какая-то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 системой, он почти не шевелил губами, и со стороны было незаметно, что он разговаривает. Любое неожиданное событие заставляло Чжан Тяньсиня насторожиться — как бы ни был похож этот мир на его собственный, это был не его мир. Незнание равнялось потенциальной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глазел. Ни одного коллеги. Все сидели на своих местах, стояли у кулера. Кто-то смотрел в пустоту, кто-то болтал, кто-то стучал по клавиатуре, занимался рутинными задачами или писал еженедельные отчёты. Никто даже не бросил взгляда в сторону оцепления. Работа, конечно, убивает любопытство, но сейчас было утро, только что отметились, до выходных ещё далеко — мёртвая атмосфера не могла окутать каждого. Почему их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не остановился. Он обогнул пустой кабинет, направился прямо к своему рабочему месту, включил компьютер, зашёл в систему и начал обрабатывать сегодняшние задачи. Спустя мгновение, когда его непосредственная начальница появилась в дверях комнаты отдыха, он взял свою пыльную пустую кружку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лет тридцати с небольшим, похожая на его собственного руководителя в его компании — не слишком строгая, но придирчивая, хотя с ней было проще договориться. Чжан Тяньсинь приблизился к комнате отдыха, соблюдая социальную дистанцию, неуклюже обменялся с ней парой фраз, а затем, будто невзначай, спросил, пока разговор не свернул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директором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Забрали, — ответила она, попробовав воду на температуру и оставив на краю стакана яркий след от помады. — Он обычно приходил пораньше, чтобы позаниматься, а сегодня, как только поднялся наверх,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с горячей водой снова открыли, струя ударила в стакан, поднимая вверх вереницу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подавил инстинктивное желание сглотнуть и прикусить губу — чёрт, ну почему в тридцать лет он всё ещё не может избавиться от этих нервных микровыражений!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вчера он толком не изучил бизнес компании, иначе сейчас смог бы выведать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Натворил? — удивлённо переспросила собеседница. — С чего бы? Его забрали до того, как он успел что-то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Чжан Тяньсинь всё ещё нервно кусал омертвевшую кожу на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мог распознавать эмоции и физическое состояние носителя, поэтому молча парил перед его лицом, готовый в любой момент ответить на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Тяньсинь не стал к нему обращаться. Он повернулся к рабочему компьютеру, открыл браузер, зашёл в последние новости, а затем перешёл на главную страницу новостного сайта. Со стороны выглядело так, будто обычный офисный работник просто убивает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Рубрика «Общество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ежегодную налоговую декларацию, корректировка расчёта регионального жилищного фонда, ящик для предложений по муниципальному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прерывисто 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в третьем квартале 20XX года уровень преступности в районе Пинчэн снизился до 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состоянию на 17 октября 20XX года в районе Пинчэн за год было арестовано 9304 человека, что на 4,9% больше по сравнению с прошлым годом и на 3,7% по сравнению с предыдущим кварталом. Уровень превентивных арестов достиг 100% четвёртый квартал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которое стоит поместить на первую страницу резюме…» — пробормотал Чжан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в самом конце рубрики.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чем этот мир отличается от его собственного… Ха, вот оно, большие данные, вот она, большая модель… Не бывает двух одинаковых листьев — даже если их контуры схожи, прожилки никогда не совпадут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услышала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информация о культурном фоне моего «исходного мира»? Я имею в виду аниме, романы… Есть один фильм, «Особое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не нужно было смотреть фильм — новые сюжетные подсказки уже обновились. Всё совпадало с догадками Чжан Тяньсиня: правоохранительные органы этого мира назывались «Бюро по предотвращению преступлений», сокращённо PPC. Они полагались на «передовые системы искусственного интеллекта для анализа больших данных» с целью «предсказывать» преступные намерения — намерения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создания безопасного, свободного от преступлений прекрасного нового мира! Звучит как типичный план злодея из аниме; кандидат на роль злодея тоже очевиден — прямо на его пути стоял главный герой, которого нужно было спасти, уже успевший встать на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вздохнул и сказал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используем это для написания статей и кода… Строим базы знаний, базы данных граждан — возможно, у вас есть что-то подобное, но не так… У вас, наверное, общая базовая логика. Может, сам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пять минут, после чего Чжан Тяньсинь с отчаянием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выяснится, что языки несовместимы, я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логика… Есть ли у творца этого мира хоть какая-то логика… Появилось нечто более страшное, чем технологический барьер между ИИ, — оказалось, что это барьер между мировоззренческими установками!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медленно перебрался за голову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работа — это версия программиста «промакс»… — Чжан Тяньсинь безжизненно уронил голову на стол. — Это неправильно, это совсем неправильно. В последний раз я объяснял, что умение писать код не равно умению взломать учебную систему, ещё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решил установить себе модуль свободного сворачивания и привязки к поверхности, как у голографического дисплея. Ему казалось, что возможность видеть носителя вредна для психического здоровья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 сказал Чжан Тяньсинь. — Когда меня отправляли, сделали наложение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сделали. И ещё дополнительную защиту от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выглядел так, будто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я уже помечен красным… Отлично, мне остаётся только сидеть здесь и ждать, пока сюжет сам придёт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обычному офисному работнику защита от слежки? Это же просто вопиющая глупость. Если бы Чжан Тяньсинь проявил хоть немного нетерпения и воспользовался рабочим компьютером для чего-то не того, он бы уже сейчас сидел в одной камере с тем самым руководителем, которого только что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Чжан Тяньсинь решил половину дня провалять дурака, а после обеда взять отгул и пойти в интернет-кафе. Пользоваться корпоративной сетью для поиска информации о безопасности — это же просто лезть прямо в список подозрительных действий. Но когда он открыл календарь, чтобы ещё раз всё проверить, его охватило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приедет с проверкой, и уже сегодня? Эффективность совсем не как у руководства, сюжет просто лезет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Чжан Тяньсинь начал смотреть, что заказать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атмосфера в районе его рабочего места слегка изменилась. Чжан Тяньсинь осторожно высунул голову из-за монитора и увидел, что его начальница вылетела из кабинета, сменив тапочки на низкие каблуки, которые глухо застучали по ковровому покрытию.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Конференц-залы на этом этаже были не очень просторными, так что, скорее всего, после короткого осмотра они перейдут на 16-й этаж. Его рабочее место находилось рядом с проходом, и он мог издалека разглядеть входящих через турникет. Вереница курток и несколько пиджаков — Чжан Тяньсинь сразу узнал бы главного героя, если бы тот действительно снизошёл до того, чтобы появиться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выскочили уведомления об изменении сюжетной линии и сообщение от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чуть сдвинулся, преодолев нулевую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глубоко вздохнул, поднялся с места, накинул пиджак и трагическим тоном сказал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пристроились в хвост этой группы, и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лишь мельком взглянул на Чжан Тяньсиня, когда его начальница упомянула что-то про «альма-матер» и «разработку», и коротко кивнул. Честно говоря, он был представителем высококачественных мужчин, которых редко встретишь на улице, поэтому, естественно, смотрел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носителя «996» незаметно подобрался к главному герою и начал сканировать его биологические данные. Чжан Тяньсинь не знал, зачем это нужно, но решил, что на всякий случай пригодится — большего система всё равно дать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192,7 см, процент жира 7,3%, окружность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Тяньсиня исказилось. Ужасно. Настоящая статуя с Олимпа — молодой, богатый, и, скорее всего, облечённый огромной властью. Как его спасать? Я, наверное, даже не гожусь ему в подручные! А если встречусь с ним лицом к лицу, всё будет ещё хуже — он за три секунды устроит мне встречу с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бесшумно вернулась, бесшумно передала данные и, проявив такт, снова спряталась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оставалось только ждать развития событий, пока перед ним не появятся новые сведения о мире и связанные с заданием улики, а уже потом думать о следующем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перешли в большой конференц-зал на 16-м этаже и сели, Чжан Тяньсинь оказался в самом конце длинного стола. Он даже на мгновение задумался, не встать ли и не разливать ли чай, чтобы хоть как-то засветиться перед главным героем. Но когда перед ним тоже поставили чашку с горячим чаем, эта жалкая иллюзия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акционер группы компаний, в которой работал Чжан Тяньсинь, а также технический директор головного офиса. Он сидел слева от главы стола, в центре которого было место для генерального директора, а справа пока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расселись, дверь конференц-зала рядом с Чжан Тяньсинем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задержал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направился прямо к пустому месту. Он слегка кивнул и улыбнулся присутствующим, быстро окинув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ли… Чжан Тяньсинь заметил, что их взгляды на мгновение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