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Тяньсинь, превозмогая острую боль в ушибе копчика, первым делом попытался нащупать отлетевший в сторону телефон — он хотел сбросить вызов. Однако Гун Сюмин, вытащив его наружу, даже не удостоил больше взглядом и снова переключился на Юй Вэйчжэня.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разделявшие их несколько шагов теперь всё было прекрасно слышно и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можешь вытащить руки из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главного героя мелькнула странная усмешка. *Кранты, он с самого начала всё знал!* — подумал Чжан Тяньсинь. *Он знал, что Юй Вэйчжэнь подает мне знаки. Какого чёрта, этот покойник подставляет меня! Чего он хочет сделать с Юй Вэйчжэнем?!*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Системочка 996 тихонечко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опять вслух это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им сейчас не до меня, — прошептал Чжан Тяньсинь, изменив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и впрямь вытащил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сбросил звонок, и телефон в кармане ощущался как разогретый кусок железа. Он бросил на Чжан Тяньсиня беглый взгляд и тут же отвел глаза. Чжан Тяньсинь этого взгляда не заметил, но Гун Сюмин видел его предельно ясно. Он сделал шаг в сторону, аккурат как раз заслонив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которую ты на него тратишь, похоже, расходуется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сохранил на лице ту же фальшивую полуулыбку и обратился к Юй Вэйчжэню: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почему ты вечно проявляешь такое благородство к подобным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услышал, как хозяин тихо и отчаянно вопит: «И какое это вообще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есть капелька ума, хоть и небольшая, — в такой ситуации Юй Вэйчжэнь всё еще умудрялся шутить в непринужденном тоне. — В отличие от тебя... ты слишком умён, вот и совершаешь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то, что я делаю сейчас — глупость, старший сокурсник? Я ведь до сих пор помню твои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с мрачным чувством безнадежности прошептал на ушко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какая-то странная, но то, что на меня не обращают внимания — уже хорошо... Как думаешь, я смогу доползти обратно до двери? Или найти укрытие поближе... Черт, откуда у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Горсть бетонных крошек и облачко пыли брызнули на него, пулевое отверстие оказалось прямо у ног. Чжан Тяньсинь шлепнулся задом на землю и резко отъехал назад на полметра, чувствуя, что штаны протерлись, а копчик получил контрольный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Сюмина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Присутствующий невинный прохожий трусливо зажал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разница температур днем и ночью была велика, а Юй Вэйчжэнь простоял на крыше довольно долго; теперь, когда ночной ветер не утихал, он зашелся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протянул руку и втянул его на пару шагов внутрь от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нерешителен, — произнес он. — Излишняя доброта, излишнее милосердие... Раньше я думал, что ты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чего у них вообще взялось это «раньше»? Откуда столько общего прошлого? Чжан Тяньсинь попытался пообщаться с 996 взглядом. В их личных делах пересекались лишь два коротких периода: учеба в университете и начало работы. Как же так вышло, что они уже расшатывают основы мира? До чего же странно устроен этот ваш микромир: на одной маленькой карте двое главных героев чуть за тридцать — и уже готовы перевернуть всё вверх дном. Какое вообще задание я выполняю?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пришел в себя и бросил взгляд на шкалу выполнения задания, а в следующую секунду широко распахнул глаза: с чего это вдруг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спас главного героя? Сам Чжан Тяньсинь точно нет. Юй Вэйчжэнь спас его? Да Юй Вэйчжэнь и сам выглядит так, будто вот-вот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так и подмывало сказать, что взгляд у хозяина невероятно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я многое позабыл, старший, — мягко произнес Гун Сюмин. — Но кое-что сейчас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Юй Вэйчжэня постепенно утих, на его бледных щеках проступил легкий румянец, а выражение лица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одно и то же... Гун Сюмин не мог отыскать в памяти ни одной похожей картины, но всё чаще ощущал странное дежавю... раздражающе знакомое чувство, словно давным-давно Юй Вэйчжэнь смотрел на него точно так же — с дистанцирующимся прищуром, оценивающе. Теперь он мог вспомнить, что их знакомство произошло задолго до университетского кампуса. Тогда Юй Вэйчжэнь выражался не так язвительно, и их отношения были совсем не такими, как сейчас — отчужденными и полными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чье-то имя не было записано в Книге жизни, он был брошен в огненное озеро. Ты помнишь? — многозначительно произнес он. — Это ты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ошеломленно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переваривал этот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официального представителя APOC и эти две фразы Гун Сюмина были из одного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использовать оригинал Откровения в качестве слогана? Спрошу я вас, не слишком ли много заимствований из первоисточника?! И поворот сюжета зашкаливает! Неужели это Юй Вэйчжэнь стал детонатором, из-за которого главный герой ступил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вытащил запасной телефон и принялся яростно строчить в блокноте 996. Хорошая привычка топ-сотрудника — всегда носить при себе не меньше двух электронных устройств. 996 ответил ему, что этот мир не столь проработан и огромен, как родной мир хозяина, и собирать осколки информации для построения предыстории — это нормально. Система посоветовала хозяину больше не делать резких движений, потому что главный герой снова посмотрел в их сторону, а-а-а-а-а-а! Чжан Тяньсинь вздрогнул от испуга и принялся каяться: «Я что, умру, если не поязвлю? Всё, 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терпение главного героя к нему, казалось, подошло к пределу.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какое-то время не знал, как лучше отреагировать. То, что Гун Сюмин выглядел психически нездоровым, еще можно было назвать нормальным, но Чжан Тяньсинь и этот маленький летающий аппарат у него над головой были куда ненормальнее. Ему совсем не улыбалось иметь дело с тремя психами одновременно — и еще страшнее было то, что Гун Сюмин, судя по всему, тоже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остывшее дуло пистолета уже уперлось в подбородок Чжан Тяньсиня.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перевел взгляд обратно на Юй Вэйчжэня, слегка склонив голову набок, и ему было совершенно плевать, взбрыкнет ли тот, кто оказался под прицелом. Чжан Тяньсиня отшвырнули на кучу строительного мусора, у него ныли все внутренности — какое там сопротивление, человек от сильнейшей боли даже звука издати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Юй Вэйчжэня,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говорил мне, что человеческий череп крепче, чем кажется. Если пуля из пистолета вонзится снизу в подбородок, она, скорее всего, создаст временную полость: либо снесет макушку, разворотив половину мозга, либо вызовет внутричерепную разрывную травму, и пуля вылетит наружу — через глазницу или какое-нибудь другое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самая благородная смерть. Поэтому большинство людей, решая покончить со всем с помощью одной пули, выбирают пустить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не понимал, то ли его рассудок помутился от боли, то ли от страха, но он инстинктивно сжал зубы, до смерти боясь, что этот психопат в следующий миг засунет ему дуло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грянувший следом выстрел застал его совершенно врасплох. Пока грудь не промокла насквозь от крови — крошечное озеро заструилось изнутри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уставился на эту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сказал Гун Сюмин. — Если всё произойдет слишком быстро, ты не усвоишь урок. Прочувствуй ощущения от медленной кровопотери, хриплого кашля, удушья, остывающих конечностей и остановки сердца — и тогда ты научишься терпеливо сохранять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да он конченный социопат, это уже далеко не просто психоз!* Чжан Тяньсинь наконец-то обрел свободу речи, но стоило ему вымолвить пару слогов, как из груди хлынул обильный поток крови, а горло заполнило солоноватым привкусом. Он боялся захлебнуться собственной кровью раньше, чем истечь ею до смерти. Однако боли не было вовсе — по крайней мере, это казалось куда более легким, чем тот миг, когда он внезапно умер в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быстрое падение показателей жизнедеятельности хозяина. Обнаружены тяжелые внешние травмы. Блокировка боли активирована. Просьба к хозяину считать поддержание жизненных функций главной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из последних сил напрягся и слабо произнес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ХХ, есть такая функция, нельзя было включить её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шкала задания подпрыгнула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в воздухе,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положен период ожидания, давно бы помер. Разве это не удобнее, чем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ответил: максимум три минуты, пожалуйста, берегите свою жизнь, хозяин, и сдерживайте свое поведение. С таким завершением контракта за первый период вы ничего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возразил: «Даже просто выживать — это уже круто! В этой рабочей обстановке платформа явно создала информационный барьер, я вернусь и подам жалобу на нарушение процессуальной справедливости, вы у меня дождетесь... А теперь давайте-ка спустимся и посмотрим, что на этот раз собираются сказать главный герой и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 тоже есть ограничения по дальности?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молча завис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показалось? Ему всё время казалось, что взгляд Юй Вэйчжэня то и дело норовит подняться... словно тот видит его, или, по крайней мере, знает,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возникало слишком много ложных предчувствий по поводу этого так называемого злодея, и единственное, в чем можно было не сомневаться — с ним были связаны какие-то тайны самого мира. Что же до главного героя... Хех, главный герой теперь его кровный враг, он прикончил его без малейших колебаний, не оставив Чжан Тяньсиню времени даже на предсмертные слова. Он подозревал, что у самого главного героя проблемы с психикой или головой, иначе откуда бы взялась эта беспричинная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было не в личной неприязни, а он просто так расправился со случайным прохожим, то это же чистой воды социопатия! Подумать только, мир задания вовсе не строится на ценностях добра и красоты... Вполне себе суровая взрослая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Гун Сюмин наконец уловил промелькнувшее в глазах Юй Вэйчжэня изумление — вероятно, тот никак не ожидал, что он действительно убьет человека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грудная клетка слегка вздымалась, он сглотнул подступивший в горле першащий ком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моя позиция обрекает тебя на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рассчитывал, что смерть одного-двух людей сможет тебя поколебать. — Гун Сюмин опустил пистолет и чуть одернул полу одежды. На ней виднелись влажные пятна: при свете фонарей на крыше было хорошо видно, как пятна крови на ветру стремительно темнеют, окисляясь.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ответом на фразу 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этой обстановке мы оба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выражение лица Юй Вэйчжэня в этот момент? Чжан Тяньсинь проследил за его взглядом и обнаружил, что тот всё это время смотрит на его собственный «труп». Он слегка нахмурился, плотно сжал губы, проведя прямую линию, и хотя в этом выражении читалось некоторое раздражение, разглядеть что-то большее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снова глубоко вздохнул, тихо кашлянул, отвел взгляд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Меньшинство? Это вопрос статуса, а не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усмехнулся. Эта улыбка не исчезла мгновенно, как прежнее изумление, выдав ту самую усталость и беспомощность, которые Чжан Тяньсинь уже замечал в 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радоваться, что сейчас я не твое вышестоящее ведомство... Меньшинство... Ха, как объект усиленного контроля, тебя по идее должны были ждать бесконечные проверки и отчеты об устранении нарушений. Но теперь... это тот результат, которого ты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Гун Сюмина, устремив взор в бесконечную черноту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тихо бросил он.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Юй Вэйчжэня, которые услышал Чжан Тяньсинь перед тем, как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с уверенностью сказать: та смутная печаль, которую он ощутил при встрече с Юй Вэйчжэнем лицом к лицу, определенно не была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996, — озадаченно произнес Чжан Тяньсинь, — тебе не кажется, что то, что он только что сказал Гун Сюмину, было отсылкой к моим словам? Ну, к тому фильму, который мы вместе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Ожидавшие передачи сознания он и система даже не подозревали, что сразу после их полного ухода ночной ветер внезапно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застыло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подошел к краю площадки на верхнем этаже шестиугольной башни и присел. Под ногами расстилалась густая пелена ночи. Высоко ли было падать? В общем-то, терпимо. Прежде чем он сорвется вниз, всё вокруг тихо рухнет и развеется, подобно зыбучему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двумя бездыханными оболочками, оставшимися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устремив взгляд куда-то за пределы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