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 оживленном городе А, в стенах величественного международного выставочного центра, с размахом открылся глобальный бизнес-форум под названием Будущая 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ослепительные хрустальные люстры заливали пространство мягким, ярким, молочно-белым светом. Он окутывал присутствующую элиту, облаченную в безупречные деловые костюмы, словно легкая, сказочная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Сюйбай, будучи секретарем Шэн Цзэ, вошел в зал вместе со своим руководителем. На Линь Сюйбае был идеально сидящий темный костюм, а сдержанный, но элегантный галстук как нельзя лучше подчеркивал его замкнутый характер. Шэн Цзэ же выбрал черный костюм, сшитый на заказ; воротник его белоснежной рубашки был слегка расстегнут, открывая изящные ключицы и демонстрируя зрелую уверенность и властный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привлекая взгляды окружающих — в них читались то ли зависть, то ли искреннее восхищение. Мужчины заняли соседние места в середине второго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слегка нервничал: его пальцы непроизвольно постукивали по коленям. Заметив это, Шэн Цзэ повернул голову, одарил его мягкой улыбкой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считай это обычной отраслевой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на мгновение замер, а затем ответил чуть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вами рядом я чувствую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нервозность Линь Сюйбая была вызвана тем, что он находился на таком близком расстоянии от Шэн Цзэ, в которого был тайно влюблен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с воодушевлением объявил об открытии, и зал взорвался шквалом аплодисментов. Шэн Цзэ невозмутимо поднялся, поправил полы пиджака и уверенным шагом направился к сцене. Линь Сюйбай, сидя в зале, неотрывно следил за ним взглядом, полным обожания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остановился у трибуны, слегка кивнул в знак приветствия, а затем поднял голову. Его глубокий, подобный звездному небу взгляд обвел зал, моментально приковав к себе всеобщее внимание. Он прочистил горло и начал свою речь. Его низкий, бархатистый голос, казалось, обладал магической силой — 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 нынешнюю эпоху перемен и потрясений важность будущей обороны не требует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краткие и чеканные, словно удары молота, отзывались в сердце каждого слушателя. Слушая выступление, Линь Сюйбай невольно погрузился в воспоминания о студенческих годах. Тогда Шэн Цзэ приезжал с лекцией в их университет. Юный Линь Сюйбай сидел в зале, полностью поглощенный фигурой оратора на сцене. Шэн Цзэ рассказывал о своем пути в бизнесе, и в его глазах горел решительный огонь, а каждое слово было наполнено страстью и силой. С того самого момента сердце Линь Сюйбая было безвозвратно занято этим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Шэнши неизменно привержена глубоким исследованиям и инновационным прорывам в сфере военных технологий. Мы стремимся создать для страны и для всего мира несокрушимый, надежный щит в области будущей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 Цзэ вернул Линь Сюйбая в реальность. На экране запустилась симуляция высокотехнологичного оборонительного оружия: точные перехваты ракет, интеллектуальная защита с помощью роев дронов и другие реалистичные сцены вызывали у публики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смотрел на сияющего на сцене Шэн Цзэ, и его обожание становилось лишь сильнее. Это чувство было подобно семени, которое год за годом подпитывалось временем и незаметно прорастало. Оно зародилось из детской благодарности, пустило ростки в юношеской влюбленности, расцвело в студенческие годы, а теперь, когда они стали проводить вместе все дни напролет, глубоко укоренилось в душе, став непоколебимым. Он прекрасно осознавал дистанцию между ними, но каждый раз, глядя на Шэн Цзэ, чувствовал, как любовь накрывает его,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Шэн Цзэ вернулся на свое место. Линь Сюйбай посмотрел на него с нескрываемым восхищением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ваша речь была великолепна. Каждый ваш тезис звучал свежо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приподнял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в будущем можешь чаще сопровождать меня на подобные мероприятия — это поможет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Сюйбая мелькнул восторг,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чудесно, я обязательно буду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Линь Сюйбай подумал, что возможность быть рядом с Шэн Цзэ — это и есть величайшее счастье. В ходе дальнейшей части конференции они изредка обменивались мнениями о выступлениях других спикеров. Линь Сюйбай заметил, что Шэн Цзэ не только глубоко разбирается в своей области, но и обладает уникальным видением рыночных тенденций. В нем лишь окрепла решимость стать лучше, чтобы однажды иметь возможность стоять с Шэн Цзэ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форума они вместе вышли из здания. Закатное солнце золотило их фигуры. Глядя на идущего рядом Шэн Цзэ, Линь Сюйбай чувствовал тепло и надежду. Он знал, что эта тайная любовь станет для него движущей силой, которая будет сопровождать его на каждом шагу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аллее, Линь Сюйбай вдруг что-то вспомнил. Он поднял глаза на Шэн Цзэ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вечером состоится торжественный ужин, организованный форумом. Линь Сючжу из семьи Линь также будет там присутствовать. Кроме того, на завтра у нас запланирован деловой обед с господином Линем, все соответствующие материалы я подготовил, они лежат на столе в вашем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кивнул, сосредоточенно о чем-то размышляя,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Линь Сючжу глубоко сведущ в разработке оружия, и сотрудничество с семьей Линь для нас критически важно. На ужине я попробую поговорить с ним, чтобы прощупать почву. Подготовь основные пункты по нашему проекту и при удобном случае передай мне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Шэн. Я сейчас же все систематизирую, чтобы не упустить ни одной важной детали, — поспешно ответил Линь Сюйбай, понимая всю важность предстоящего дела и давая себе установку подготовиться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повернулся к нему, и в его взгляде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многие вопросы решаются гораздо проще. Если это сотрудничество удастся продвинуть, это пойдет на пользу как компании, так и твоему личному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Линь Сюйбая слегка порозовели. Признание Шэн Цзэ было для него слаще меда, и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господин Шэн.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зажглись огни, и в роскошном банкетном зале отеля начался торжественный ужин. Хрустальные люстры сияли, перекликаясь с золотистыми элементами декора, создавая атмосферу изысканности и роскоши. В воздухе плыла мягкая музыка, гости в вечерних нарядах с бокалами шампанского в руках вели неспешные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и Линь Сюйбай вошли в зал вместе. Шэн Цзэ выглядел безупречно: черный костюм подчеркивал его статную фигуру, а каждое движение выдавало в нем зрелого и уверенного в себе человека. Линь Сюйбай следовал за ним по пятам; хотя он выглядел чуть более юным, его взгляд был сосредоточен и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Линь Сюйбай принялся внимательно изучать толпу в поисках Линь Сючжу. Вскоре он заметил его в углу, разговаривающим с несколькими деловыми людьми. Линь Сючжу был в темно-сером костюме простого, но элегантного кроя. Его холодная манера держаться напоминала о его репутации в научных кругах — отстраненный и предельно сосредоточенный.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слегка повернулся к Шэн 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господин Линь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в указанном направлении, кивнул, и они направились к Линь Сючжу. Когда они подошли, тот как раз закончил разговор. Он поднял глаза, посмотрел на Шэн Цзэ и Линь Сюйбая, слегка приподнял бровь и едва заметно улыбнулся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первым протянул руку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наслышан о вас. Давно хотел найти возможность обсудить с вами перспективы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пожал руку Шэн Цзэ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вы слишком любезны. Достижения группы Шэнши в военной сфере очевидны всем, и я также рассчитываю на более тесное взаимодействие с вашей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Сюйбай взял с подноса официанта два бокала шампанского и, вежливо предложив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принял бокал, на мгновение задержал взгляд на Линь Сюйбае с легким любопытством, но расспрашивать не стал. Они сделали по глотку, и Шэн Цзэ первым перевел тему на деловой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 меня дошли слухи, что ваши инновационные идеи в разработке оружия перекликаются с планами группы Шэнши по созданию систем будущей обороны. Особенно ваши исследования в области новых материалов — если внедрить их в наши продукты, это может привести к колоссальному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Сючжу мелькнул интерес,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зоркий глаз, господин Шэн. Действительно, применение новых материалов — ключ к повышению характеристик оружия. Однако сотрудничество — дело непростое, оно затрагивает множество технических деталей и вопросов распределения прибыли, поэтому требует тщательного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кивнул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господин Линь. Наша группа придает огромное значение этому партнерству и готова проявить максимальную искренность. Думаю, на завтрашней встрече мы сможем детально обсудить конкретные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задумчиво покрутил бокал в руках и после небольшой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 нетерпением жду нашей завтрашней встречи. Надеюсь, мы сможем найти модель сотрудничества, которая удовлетворит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они беседовали, Линь Сюйбай молча стоял рядом, внимательно слушая и изредка запоминая ключевые моменты. Он понимал, что сейчас его роль — не просто секретарь, а опора для Шэн Цзэ. Пусть он не участвовал в самой сути дискуссии, возможность наблюдать и учиться была для него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стала чуть громче, разговоры вокруг — оживленнее. Но этот небольшой уголок, казалось, превратился в отдельный мир, где трое мужчин обсуждали идеи, закладывая фундамент для грядущих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