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и изысканно обставленном конференц-зале отеля солнечный свет, словно россыпь золотой пыльцы, проникал сквозь безупречно чистые панорамные окна и мягко ложился на стол, покрытый дорогой бархатистой скатертью.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был одет в безупречно скроенный светло-серый костюм. Ткань сидела на нем идеально, подчеркивая стройную и статную фигуру. Белоснежная рубашка, чистая, как первый зимний снег, гармонировала с темно-синим галстуком, на котором проступал тонкий серебристый узор — словно звездная россыпь в глубине ночного неба. Этот аксессуар придавал его образу нотку сдержанной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прямой, как вековая сосна, Линь Сюйбай притягивал взгляд своей невозмутимостью. Его кожа, гладкая и светлая, словно баранье сало, мягко поблескивала на свету. Черты лица были утонченными: брови, словно взлетающие к вискам, придавали облику мужественности, а ясные глаза вызывали невольную симпатию. Под прямым носом расположились губы, тронутые легкой, вежливой улыбкой. Когда он улыбался, обнажался ряд ровных белых зубов, что делало его вид еще более открытым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и Линь Сюйбай прибыли заранее и методично завершали последние приготовления. Линь Сюйбай аккуратно разложил перед Шэн Цзэ тщательно сброшюрованные документы с подробными данными, следуя заранее составленному плану. Он слегка наклонился, сосредоточенно сверяя каждую страницу. Его длинные пальцы плавно скользили по бумаге, не упуская ни малейшей детали, чтобы убедиться в точности цифр и логической связности текста. Шелест бумаги под его пальцами звучал словно тихая увертюра к предстоящей важной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вошел Линь Сючжу со своим помощником. На нем был традиционный темно-зеленый китайский халат из ткани высочайшего качества, который слегка покачивался при ходьбе, источая атмосферу древности и отстраненности. Его волосы были уложены волосок к волоску, открывая высокий чистый лоб, а весь облик излучал мудрость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устремил взгляд на Линь Сюйбая. В его глазах читалось растущее любопытство, словно он пытался разгадать некую тайну, скрытую за безупречным лицом юноши. Линь Сюйбай остро почувствовал на себе этот взгляд, поднял голову и одарил гостя вежливой, скромной улыбкой. Он слегка поклонился, выражая почтение. Угол наклона его губ был выверен до мелочей — ни чрезмерной подобострастности, ни недостатка уважения. Белизна его зубов, подсвеченная солнцем, лишь подчеркивала юношескую энергию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Шэн Цзэ первым нарушил тишину. Его голос, густой и насыщенный, словно выдержанное вино, мягко разлился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для меня большая честь сегодня лично обсудить с вами детали нашего сотрудничества. Группа компаний Шэнши полна искреннего стремления к партнерству. Мы твердо верим, что объединение наших преимуществ позволит открыть новые горизонты в сфере оборонной промышленности и придаст мощный импульс развитию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Сюйбай ловким и изящным движением подал Линь Сючжу подготовленные материалы. Он сделал это настолько естественно и профессионально, будто репетировал сотни раз. Линь Сючжу принял документы, обнажив длинные, узловатые пальцы с аккуратно подстриженными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просматривая бумаги, он произнес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всегда высоко ценил потенциал вашей компании. Однако, прежде чем мы перейдем к детальному обсуждению, признаюсь, ваш секретарь Линь вызвал у меня немалое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сфокусировал взгляд на Линь Сюйбае, изучая его с такой проницательностью, словно хотел видеть насквозь. Шэн Цзэ на мгновение замер, а затем с мягкой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ваше любопытство, господин Линь. Сюйбай — парень ответственный и внимательный. Он стал для меня незаменимым помощником. Он не только безупречно справляется с повседневными делами, но и глубоко вникает в суть проектов, часто предлагая весьма ценные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кивнул, не отрывая изучающего взгляда от Линь Сюйбая: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в ваших чертах лица есть нечто до боли знакомое, словно мы уже встречались. Не подскажете, откуда вы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слегка удивился, но ответил вежливо, четким и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вырос в приюте, поэтому о своем происхождении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открыто, не отводя взгляда, сохраняя достоинство и невозмутимость. В глазах Линь Сючжу промелькнуло сомнение, но расспрашивать дальше он не стал, решив вернуть разговор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что касается сотрудничества, нам необходимо четко очертить границы в вопросе обмена технологиями. Разработки в сфере вооружения — это секретные данные, не терпящие халатности. Любая ошибка может привести к серьезным последствиям, и вы, уверен, понимаете это не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стороны перешли к глубокому и напряженному обсуждению ключевых вопросов: обмена технологиями, распределения прибыли и сроков реализации проектов. Линь Сюйбай, не отвлекаясь ни на секунду, делал записи. Его ручка порхала по блокноту, словно танцор. Он то быстро строчил, то слегка хмурился, обдумывая услышанное, фиксируя все важные аргументы. Когда нужно было подать документы или уточнить данные, он действовал быстро и решительно, демонстрируя высочайший профессионализм. Его сосредоточенность и мастерство лишь подогревали интерес Линь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встречи Шэн Цзэ с улыбкой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после такой плодотворной беседы вы, должно быть, проголодались. Я знаю один ресторан с отличной кантонской кухней, почему бы нам не продолжить общение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любезное приглашение, господин Шэн, с удовольствием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оформленном в традиционном стиле с деревянной мебелью и изящными фонарями, царила атмосфера старого Линнаня. Вскоре на столе появились изысканные блюда: аппетитная красная свинина чашао, мастерски приготовленные пельмени с креветками и нежные куриные лапки в соусе из черных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Шэн Цзэ и Линь Сючжу оживленно беседовали, обсуждая тенденции рынка и перспективы сотрудничества. Линь Сюйбай молча слушал, лишь изредка подливая чай собеседникам.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пришло время прощаться. Линь Сючжу, довольный ходом переговоров, поправил очки и, глядя на Шэн Цзэ и Линь Сюйбая,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секретарь Линь, сегодняшний разговор убедил меня в том, что у нашего сотрудничества огромный потенциал. Не хотите ли вы завтра посетить мою лабораторию? Там вы сможете наглядно ознакомиться с нашими успехами в разработке вооружений, что, несомненно, поможет нам в окончательном согласовании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Цзэ 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для нас это большая честь. Завтра мы с Сюйбаем будем свободны и с радостью воспользуемся возможностью расширить кругозор и познакомиться с вашими научными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также поспешно кивнул с почтительной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благодарю за приглашение. Мне всегда были интересны передовые научные проекты, завтра я буду внимательно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 десять утра мой помощник встретит вас у входа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господин Линь, мы обязательно будем вовремя, — улыбнулся Шэн Цзэ. — Уверен, эта экскурсия поможет нам выбрать верный вектор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лишь едва заметно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нетерпением жду нашей завтрашней встречи. Уверен, она будет весьма результативной.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Сючжу едва заметно подмигнул своему помощнику. Тот все понял без слов. Пока Линь Сюйбай поправлял пиджак и не обращал внимания на окружающих, помощник, сделав вид, что случайно проходит мимо, незаметно собрал образец ДНК Линь Сюйбая с помощью спрятанного в руке устройства, после чего невозмутимо последовал за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проводил их взглядом, чувствуя смутное беспокойство, но не подал виду. Шэн Цзэ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поработал. Возвращайся в офис, приведи в порядок записи по итогам встречи, а потом вместе решим, что нужно подкорректировать.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кивнул, отбросил тревожные мысли в сторону и, последовав за Шэн Цзэ, с головой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http://bllate.org/book/19426/1902210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