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 Тонкие, словно нити, лучи солнца пробились сквозь щель в шторах и мягко легли на лицо Линь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почти не сомкнувший глаз прошлой ночью, чувствовал себя так, будто голову набили ватой. Сознание было затуманено, а веки казались тяжелыми, как свинец — открыть их стоило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тумбочке настойчиво звенел. Его резкий, пронзительный звук доносился словно издалека, пытаясь вырвать Линь Сюйбая из вязкого плена сновидений. Тот болезненно промычал, зарывшись в одеяло, и принялся вслепую шарить рукой по тумбочке. С грехом пополам нажав на кнопку выключения, он перевернулся на другой бок и уткнулся лицом в подушку, надеясь продолжить этот короткий и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сегодняшней встрече с Шэн Цзэ, как сердце встрепенулось. Линь Сюйбай заставил себя проснуться. Он протер сонные глаза, помотал головой, пытаясь отогнать дремоту, но голова по-прежнему казалась чужой и невыносимо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выбрался из постели и поплелся в ванную. Открыв кран, он плеснул на лицо ледяной водой и невольно вздрогнул — это помогло немного прийти в себя. Механически умывшись, он посмотрел в зеркало на свое осунувшееся лицо с темными кругами под глазами. Вздохнув, Линь Сюйбай вытерся полотенцем, привел в порядок одежду и отправился в президентский люкс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тихо постучал. Вскоре дверь открылась, и на пороге появился бодрый и энергичный Шэн Цзэ в стильном повседневном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Сюйбая, Шэн Цзэ слегка нахмурился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почему ты выглядишь таким изможденным? Лицо совсем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растерялся, поспешно выдавил из себя улыбку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Шэн. Наверное, просто непривычная кровать, плохо спалось,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явно не поверил его словам. В его глазах читалась тревога. Он положил руку на плечо Линь Сюйбая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 не скажешь, что всё в порядке. Давай ты отдохнешь у меня, а наши планы на сегодня немного сдвинем.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тут же замахал руками,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Шэн, правда, не нужно, я справлюсь. Давайте придерживаться намеченного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слабый голос выдал его с головой. Шэн Цзэ и слушать ничего не хотел. Он подвел Линь Сюйбая к гостевой спальне, указал на кровать и безапелляционным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упрямиться. Приляг и отдохни немного. В таком состоянии я всё равно не смогу спокойно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не смог противостоять его настойчивости и покорно подошел к кровати, медленно опустившись на край. Шэн Цзэ посмотрел на него, затем налил стакан теплой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принял стакан, и в душе разлилось тепло. Несмотря на физическую слабость, эта забота Шэн Цзэ заставила его почувствовать, что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сжимая в руках стакан с теплой водой. Тонкая струйка пара поднималась вверх, затуманивая взгляд. Шэн Цзэ стоял перед ним и мягко настаивал на отдыхе. Когда Линь Сюйбай допил воду, Шэн Цзэ забрал у него стакан и, посмотрев на него еще мгновение,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сон нахлынул на Линь Сюйбая, словно океанская волна. Несмотря на попытки оставаться в сознании, веки, будто смазанные клеем, сами собой закрылись. Голова начала клониться в сторону, и вскоре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Линь Сюйбай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ярко бил в окно, слепя глаза. Он машинально поднял руку, чтобы закрыться от лучей, и растерянно огляделся. Планировка комнаты казалась незнакомой. Его мозг, еще не до конца вышедший из дремоты, лихорадочно пытался вспомнить,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 это я? — внутри всколыхнулась паника. Обрывки вчерашних мыслей и утренняя усталость переплелись в голове, создавая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вдруг вспомнил: он в президентском люксе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беда! Как я мог просто взять и уснуть? Не слишком ли это неподобающе — вести себя так перед господином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Сюйбая мгновенно залилось краской, внутри всё сжалось от досады. Он поспешно сел и начал поправлять растрепанные волосы и одежду. Тут он заметил, что укрыт тонким пледом. Пальцы невольно коснулись мягкой ткани, и на сердце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Шэн… он даже укрыл меня. — Этот маленький жест вызвал у Линь Сюйбая целую гамму чувств: он был тронут, но в то же время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мысли: Шэн Цзэ проявляет к нему особую заботу. Что это — просто внимание начальника к подчиненному или… Он не смел продолжать эту мысль, боясь, что его ожидания окажутся лишь пустыми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на цыпочках вышел из спальни, разыскивая Шэн Цзэ. С каждым шагом он про себя молился, чтобы господин Шэн не составил о нем дурного мнения из-за его недавней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обнаружился в кабинете рядом с гостиной. Он сидел за столом, сосредоточенно просматривая документы. Солнечные лучи падали на него, подчеркивая волевой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тихо постучал в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Шэн? — голос слегка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поднял голову, увидел, что Линь Сюйбай проснулся,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подобная весеннему солнцу, мгновенно развеяла тревогу и беспокойство Линь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господин Шэн. Прошу прощения, мне так неловко, что я просто взял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решаясь встретиться со взглядом Шэн Цзэ, всё еще чувствуя вину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явно не выспался ночью, так что лишний отдых пошел на пользу. Уже полдень, давай пообедаем, а потом прогуляемся по достопримечательностям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аккуратно сложил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Шэн. Подождите меня минутку,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 Цзэ не сердится и по-прежнему готов следовать плану, Линь Сюйбай почувствовал, как огромный камень упал с его души. В то же время в груди зародилось радостное предвкушение времени, которое он проведет вместе с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Сюйбай переоделся, пришло сообщение от Шэн Цзэ: он ждет на подземной парковке и просит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Линь Сюйбай не мог не восхититься чуткостью собеседника. Он поспешил закончить сборы и отправил в ответ смайлик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Шэн Цзэ, сидя на водительском месте и не сводя глаз с экрана телефона, вдруг невольно рассмеялся, увидев котенка от Линь Сюйбая. «Ну прямо как моя Цзяоцзяо», — подумал он. (Шэн Цзяоцзяо — маленькая кошечка Шэн Цзэ, настоящая принцесса).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