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двигался очень быстро, и Шэн Цзэ не прождал и десяти минут, как тот уже прибыл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— Линь Сюйбай стоял у водительской двери и стучал по стеклу. — Генеральный директор Шэн, может, я поведу? У меня неплохие навыки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Садись, сегодня я хочу сам за руль, — Шэн Цзэ опустил стекло и посмотрел на стоявшего перед ним человека. Линь Сюйбай был одет в нетипичную для него непринужденную рубашку цвета морской волны, которая еще сильнее подчеркивала белизну его от природы светлой кожи. Возможно, из-за того, что он торопился, на его щеках играл легкий румянец, и весь он, белокожий и с сияющим румянцем, выглядел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генеральный директор Шэн, — покладисто ответил Линь Сюйбай и устроился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привычно завел мотор и плавно выехал со столичной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звучал расслабленный джаз, и его ленивая мелодия, словно мягкий ветерок, проносилась по каждому уголку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автомобильные стекла, отбрасывая на обоих пестрые тени и создавая уютную, теплую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чуть повернул голову, глядя на сидевшего рядом Линь Сюйбая с мягкой улыбкой в глазах, и заговорил: Сяо Бай, что бы тебе хотелось съесть на обед? А-город — это ведь настоящий кладезь деликатесов, здесь есть кухни со всех уголков страны. Выбирай смело, не стесняйся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смущенно улыбнулся, слегка опустил голову и тихо произнес: Генеральный директор Шэн, вы лучше знаете А-город, может, лучше вы решите? Я буду рад всему, уверен, ваш выбор точно окажется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мягко покачал головой и подбодрил его: Ну нет, поездка создана для того, чтобы наслаждаться едой по полной. Ты ведь редко бываешь в А-городе, обязательно должен попробовать то, чего хочется самому. Скажи мне, есть ли что-то, о чем ты особенно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немного поколебался, машинально теребя пальцами край одежды, и после секундного раздумья ответил: На самом деле... я слышал, что А-город расположен у моря, и здесь очень знамениты морепродукты. Только я не знаю, придутся ли они вам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Цзэ одобрительно блеснул взглядом и кивнул в знак согласия: Отлично, я тоже люблю морепродукты. Я знаю один рыбный ресторан с прекрасной репутацией, он довольно знаменит в этих местах и находится совсем недалеко отсюда. Все морепродукты туда доставляют прямо в ресторан сразу после утреннего вылова из моря, их главный козырь — абсолютная свежесть. К тому же у поваров золотые руки: тушеные на пару, обжаренные в острые специи или в масле — любое приготовление просто превосходно, твои вкусовые рецепторы точно останутся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обедом, Шэн Цзэ воспользовался паузой на красный свет светофора, повернулся к Линь Сюйбаю и с нескрываемым предвкушением в глазах спросил: Во второй половине дня нам обязательно нужно как следует погулять. У тебя есть на примете места, куда тебе особенно хотелось бы отправиться? В А-городе немало интересных уголков: например, современные парки развлечений, арт-кварталы, полные художественной атмосферы, а еще несколько не столь исхоженных, но невероятно живописных местечек для красивых фото. Куда заглянем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снова застенчиво улыбнулся, почесал затылок и ответил: Генеральный директор Шэн, давайте все-таки вы определитесь. У меня нет каких-то особых пожеланий, мне будет приятно просто ходить повсюду следом за вами. Вы человек опытный и наверняка знаете, какие места стоит посетить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легко улыбнулся и терпеливо произнес: Сяо Бай, отправляясь на прогулку, важно посещать именно те места, которые интересны тебе самому. Подумай еще раз, не смущайся, говори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прикусил губу, немного подумал и, наконец собравшись с духом, произнес: На самом деле... я видел в интернете, что в А-городе есть очень знаменитый древний город. Говорят, там сохранилось много старинных зданий и традиционных ремесел, в этом чувствуется особая атмосфера. Только я переживаю, не будет ли там слишком скучно... Может, все-таки доверимся вашему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Шэн Цзэ изогнулись в красивой улыбке, а в глазах зажгло то же предвкушение: Какое совпадение, я ведь тоже давно хотел туда съездить, да все времени не было из-за работы. Говорят, улицы в том древнем городе вымощены синим камнем, и когда идешь по ним, кажется, будто переносишься в древность. И кроме упомянутых тобой традиционных ремесел, там полно всякой местной снеди — устав от прогулки, как раз можно будет передохнуть, отведать угощений и прочувствовать живую, теплую атмосферу старины. Отличная идея, едем в древний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Сюйбай с восторгом в глазах улыбнулся и ответил: Как здорово, генеральный директор Шэн, а я уж боялся, что вам покажется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чуть сильнее надавил на педаль газа, машина плавно тронулась с места, а в его взгляде читались решимость и предвкушение: Ну что ты, от одних мыслей уже не терпится туда отправиться. Как только пообедаем, сразу помчим в древний город и погуляем от души. Кто знает, может, удастся отыскать какие-нибудь занятные вещицы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они провели за оживленной беседой на эту тему, непринужденно и весело коротая время в дороге, и сами не заметили, как добрались до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вместе, Шэн Цзэ передал ключи парковщику, и оба направились к входу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заведения был выдержан в ярком прибрежном стиле: деревянные конструкции, украшенные ракушками и рыболовными сетями, источали густой колорит рыбацкой деревушки.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подойти к дверям, как приветливый официант тут же бросился им навстречу и с сияющей улыбкой проводил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оказалась уютной и изысканной: стены украшали картины на морскую тематику, а на столах красовались искусно выполненные фигурки ракушек и кораллов.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и Линь Сюйбая провели за столик у окна. Через стекло открывался вид на мерцающую неподалеку гладь моря, а слияние морского простора и неба создавало живописную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Оцифиант протянул меню, Шэн Цзэ машинально взял его и тут же передал Линь Сюйбаю: Сяо Бай, посмотри, что бы тебе хотелось съесть. Ты же сам говорил, что хочешь попробовать что-то новенькое, так что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взял меню, и его глаза разбежались от обилия блюд: Генеральный директор Шэн, лучше вы порекомендуйте что-нибудь. Я совсем не разбираюсь в морепродуктах, знаю только самые обычные — крабов да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с улыбкой кивнул, забрал меню и, просматривая страницы, стал пояснять: Раз так, давай для начала возьмем палтуса на пару: его мясо нежное и свежее, а приготовление на пару лучше всего сохраняет первозданный вкус. Еще закажем тушеных в масле крупных креветок — их мясо плотное и упругое, в густом соусе, вкус наверняка будет отменным. И еще жареные моллюски в остром соусе — пряные, ароматные и с перчинкой, идеально подойдут к рисам. Кстати, рыбная каша по-агородски тоже очень знаменита, давай возьмем порцию на пробу,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торопливо закивал: Звучит невероятно соблазнительно, раз вы выбираете, генеральный директор Шэн, все точно будет безумно вкусно, мне уже не терпится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уточнил у официанта детали некоторых блюд, чтобы убедиться в свежести ингредиентов и в том, что способ приготовления придется им по вкусу, после чего вернул меню сотруднику для оформления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блюд Шэн Цзэ посмотрел на морской пейзаж за окном и с чувством произнес: Есть морепродукты в таком месте, любуясь морскими видами — это совершенно особенное удовольствие. Посмотри на те лодки, покачивающиеся на волнах, разве не ощущается в этом умиротворение и красота уходящих мгновений?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проследил за взглядом Шэн Цзэ, и его глаза наполнились безмятежностью: И правда, генеральный директор Шэн, кажется, будто на душе стало необыкновенно легко. Из-за вечной загруженности на работе у меня редко выпадает шанс вот так расслабленно полюбоваться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слегка повернул голову и посмотрел на Линь Сюйбая: Вот именно поэтому нужно уметь расслабляться, когда это необходимо. Работа, конечно, важна, но и о жизни забывать нельзя. Время от времени выбираться куда-то, чтобы прочувствовать новые места, помогает исцелить и тело, и душу. Раз уж мы выбрались в эту поездку, давай наслаждаться ей по полной и не думать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мягко улыбнулся: Спасибо, генеральный директор Шэн, я так и сделаю. На самом деле, когда я путешествую вместе с вами, мне невероятно легко, прямо как... словно я выбрался на прогулку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Сюйбай слегка опустил голову, а его щеки порозовели от опасения, что его слова могли прозвучать излишне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громко и открыто рассмеялся: Мы ведь и есть друзья. На работе мы начальник и подчиненный, а в личной жизни незачем быть такими скованными. Раз уж мы приехали отдохнуть, надо веселиться на полную катушку — если есть какие-то мысли,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поднял голову, и в его глазах читалась искренняя благодарность: Хорошо, генеральный директор Шэн, впредь буду иметь в виду. Сегодня я действительно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непринужденно беседовать в ожидании заказа, пока солнечные лучи струились сквозь стекло, наполняя всё вокруг тихой и прекрасной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http://bllate.org/book/19426/1902214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