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Ночная тьма, словно чернила, усыпана россыпью звезд. В лунном свете старинный город напоминает безмятежную картину, написанную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Цзэ и Линь Сюйбай неспешно прогуливались вдоль берега реки, направляясь к Мосту Влюбленных, окутанному серебристым сиянием луны. Мост был увешан красными фонарями. Легкий ветерок заставлял их покачиваться, разливая вокруг теплые оранжевые блики, которые, отражаясь в ряби воды, создавали сказочную, почти призрачную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переплетении света и теней лицо Линь Сюйбая казалось особенно мягким. В его глазах вспыхнули удивление и восторг, и он невольно ускорил шаг. Оказавшись в центре моста, Линь Сюйбай оперся на перила и, глядя на мерцающую водную гладь,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 здесь так красиво! Словно в 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Цзэ повернулся к нему. В свете фонарей его силуэт казался окаймленным золотом, до того прекрасным, что у Линь Сюйбая перехватило дыхание. Уголки губ Шэн Цзэ слегка приподнялись, и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Но даже самый прекрасный пейзаж не сравнится с тем, как ты выглядишь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Сюйбай замер, его щеки мгновенно залил румянец. Нервно теребя край одежды и не смея поднять глаз на Шэн Цзэ,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Шэн, перестаньте подшучивать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Цзэ чуть наклонился к нему, и его теплое дыхание коснулось уха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Я говорю то, что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Сюйбая забилось часто-часто, словно испуганный олененок. Набравшись храбрости, он поднял взгляд и встретился с глазами Шэн Цзэ — в них читалась такая нежность, что, казалось, она могла растопить его изнутри. Линь Сюйбай почувствовал себя героем чудесного сна: это было так счастливо и в то же время так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пробегал турист и случайно задел Линь Сюйбая. Тот пошатнулся и едва не упал. Шэн Цзэ, среагировав мгновенно, подхватил его, крепко сжав его ладонь. Сердце Линь Сюйбая пропустило удар, и по телу пробежал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голове всплыла легенда о Мосте Влюбленных, которую рассказывал Шэн Цзэ: если влюбленные перейдут мост, держась за руки, то будут вместе всю жизнь. Лицо Линь Сюйбая вспыхнуло еще сильнее. Он инстинктивно хотел отдернуть руку, но не смог заставить себя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Цзэ, похоже, заметил его смятение. Он не отпустил ладонь, а лишь крепче сжал её, словно безмолвно утешая. Они так и стояли на мосту, взявшись за руки. Окружающий шум будто растворился, остались лишь стук их сердец и та самая сказочная атмосфера, от которой зародившееся чувство становилось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Сюйбая горело, сердце бешено колотилось в груди, готовое вырваться наружу. Он попытался осторожно высвободить руку, но движение вышло нерешительным. Шэн Цзэ, заметив это, не только не разжал пальцы, но и притянул его ближе,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низкий и мягкий, был полон искренней заботы. Линь Сюйбай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господин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смел встретиться с ним взглядом, беспокойно переводя глаза на их сцепленные руки. Казалось, всё вокруг замерло, лишь красные фонари тихо раскачивались на ветру, отбивая ритм 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Цзэ проследил за взглядом Линь Сюйбая и осознал, что они всё еще держатся за руки. В душе промелькнуло странное чувство, но он всё же медленно разжал ладонь и с легким извинением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слишком поспешил тебя поддержать. Прошу прощения за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Сюйбай поспешно замахал руками,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 страшного! Спасибо вам, господин Шэн, если бы не вы, я бы точно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машинально спрятал руку за спину, словно боясь, что Шэн Цзэ заметит, как дрожат от волнения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заставил фонари качаться сильнее, отчего тени на их лицах начали причудливо меняться. Линь Сюйбай украдкой взглянул на Шэн Цзэ — тот смотрел вдаль на реку, и выражение его лица казалось задумчивым. Линь Сюйбай не выдержал и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 а… а легенда об этом мосте, она правда сбывается?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Цзэ повернулся к нему. В его глазах мелькнула едва уловимая нежность, и он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Многие прекрасные легенды — это лишь отражение людских мечтаний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Сюйбай тихо кивнул, опуская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правдой… это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погрузились в короткое молчание, лишь изредка поглядывая друг на друга украдкой. Лунный свет падал на них, удлиняя тени на древних плитах моста, словно на тихом и красивом полотне.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Шэн Цзэ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Давай прогуляемся еще немного и вернемся в отель, завтра у нас насыщенный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Сюйбай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господин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дальше вдоль моста, плечом к плечу, но в сердцах обоих поселилось невыразимое чувство, которое тихо разливалось в ночном воздухе старого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и умывшись, Линь Сюйбай лег в кровать. В комнате было тихо, но его сердце, словно бушующий океан, никак не могло успокоиться. В голове раз за разом прокручивалась сцена на мосту: момент, когда теплая и сильная рука Шэн Цзэ сжала его ладонь, казалось, всё еще хранил остатки того тепла. Каждый раз, вспоминая это, он вздрагивал, испытывая смесь паники 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считал, что, будучи тем, кто тайно влюблен, он перешел черту, когда позволил Шэн Цзэ взять себя за руку. Шэн Цзэ, возможно, просто проявил инстинктивную заботу, а он сам напридумывал себе бог весть что — это было неправильно. Он мысленно корил себя за то, что оказался таким жадным, приняв чужую доброту за особые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весь сегодняшний день, проведенный с Шэн Цзэ, каждый обмен взглядами, каждый внимательный жест заставляли его мечтать: а вдруг между ними действительно возможно нечто большее? Неужели забота и признание Шэн Цзэ — это лишь отношение начальника к подчиненному? Это желание стать ближе, узнать Шэн Цзэ лучше, войти в его жизнь прорастало в душе, как молодой побег, с непреодолимой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ворочался в постели, раздираемый противоречиями. Воспоминания о прогулке по городу и лавках смешивались с текущими переживаниями, запутывая мысли еще сильнее. Наконец, усталость от долгого дня взяла верх над душевными терзаниями. В полудреме он в последний раз оживил в памяти прикосновение на мосту и провалился в сон, где ему виделось улыбающееся лицо Шэн Цзэ и окутанный красными фонарями Мост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 Цзэ, вернувшись в свой номер, небрежно бросил пиджак на вешалку и устало опустился в мягкое кресло. В комнате было так тихо, что он слышал стук собственного сердца. Мысли невольно возвращались к событиям дня. С того самого момента, как они вошли в город, любопытство и восторг в глазах Линь Сюйбая были подобны лучу света, пробившемуся в его обычную, монотонную жизнь. В лавке древностей Линь Сюйбай показал глубокие знания, и его сосредоточенность вызвала у Шэн Цзэ невольное восхищение; в сувенирных лавках его застенчивость и искренняя улыбка нежно касались струн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мосту, когда он подхватил Линь Сюйбая, сжав его ладонь, сердце охватило невиданное доселе волнение. Глядя на покрасневшие щеки и смущенный взгляд юноши, Шэн Цзэ почувствовал, будто что-то ударило его в самое сердце. В тот миг шум вокруг стих, остался лишь стук его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Шэн Цзэ нахмурился, погрузившись в раздумья. Он понял: его чувства к Линь Сюйбаю давно вышли за рамки простого одобрения или заботы начальника. Это было влечение, острое желание оберегать его и быть с ним рядом. Ему нравилось видеть улыбку Линь Сюйбая, он наслаждался каждой минутой, проведенной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Цзэ медленно поднялся и подошел к окну. Глядя на ночной город, он почувствовал, как в нем крепнет решимость. Он решил, что будет смело добиваться Линь Сюйбая. Он знал, что Линь Сюйбай, выросший в детском доме и пробивавший себе путь в жизни самостоятельно, был застенчив и немного неуверен в себе, поэтому ему потребуются терпение и искренность, чтобы постепенно завоевать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планировать, как завтра преподнести Линь Сюйбаю особый сюрприз, чтобы тот почувствовал его искренние намерения. Думая об этом, Шэн Цзэ невольно улыбнулся, словно уже видел прекрасное будущее, где они идут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http://bllate.org/book/19426/1902217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