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солнечные лучи, словно тонкие золотистые нити, просочились сквозь щель в шторах и мягко упали на лицо Линь Сюйбая.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проснулся. В полудреме события вчерашнего дня в древнем городе пронеслись в голове, словно кадры из фильма, и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бодрый звонок телефона. Линь Сюйбай на ощупь нашел аппарат — звонил Шэн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голос Шэн Цзэ, в котором сквозили таинственность и предвкушение: Сяо Бай, живо собирайся, я приготовил для тебя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мгновенно проснулся. Его сердце наполнилось любопытством, в глазах вспыхнул огонек, и он поспешно ответил: Хорошо, я буду готов через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умывшись и тщательно приведя себя в порядок, Линь Сюйбай поспешил вниз, чтобы встретиться с Шэн Цзэ. При встрече на лице Шэн Цзэ играла та самая загадочная улыбка, а в глазах читалась нескрываемая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зашли в ресторан отеля позавтракать. По дороге Линь Сюйбай как ни пытался выведать, куда они направляются, Шэн Цзэ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вместе отправились на подземную парковку. Шэн Цзэ жестом пригласил Линь Сюйбая в машину, а сам сел на водительское кресло. Автомобиль плавно тронулся и помчался вперед; пейзажи за окном мелькали, словно ожившая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сидел на пассажирском сиденье и то и дело украдкой поглядывал на Шэн Цзэ, пытаясь найти хоть какую-то подсказку, но тот хранил свою загадочную улыбку, разжигая любопытство парня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медленно подъехала к парку развлечений и их взору предстали яркие, сказочные ворота, Линь Сюйбай в изумлении открыл рот. Его глаза засияли восторгом, и он не сдержался: Ого, это же парк аттракционов!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дрожал от волнения. Он походил на ребенка, впервые получившего долгожданную игрушку, а в глазах читалось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Цзэ, глядя на счастливого Линь Сюйбая, удовлетворенно улыбнулся и тихо спросил: Нравится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энергично закивал, а его глаза светились ярким блеском: Безумно! Я всегда мечтал побывать в парке аттракционов, но всё никак не удавалось. Здесь всё как в 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будто шагнули в чудесное королевство, полное радости и грез. Здания причудливых форм располагались в художественном беспорядке, сверкая красками, словно кто-то опрокинул коробку с яркими пигментами. Аттракционы манили своим блеском под лучами солнца, а воздух был пропитан ароматом попкорна, перенося посетителей в беззаботный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мечты в городе А принадлежал семье закадычного друга Шэн Цзэ, поэтому еще вчера он раздобыл SVIP-билеты, позволяющие кататься на всем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направились к карусели. Она выглядела как изящное произведение искусства — высокая и роскошная. Деревянные лошадки были украшены тонкой резьбой, а в свете ярких огней от них исходило сказочное сияние. Зазвучала мелодичная музыка, карусель плавно пришла в движение, унося их в романтический мир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с улыбкой взял Линь Сюйбая за руку. От этого теплого и уверенного прикосновения сердце Линь Сюйбая невольно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тихо произнес: Давай, прокатимся на карусели, прочувствуем эту сказочную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слегка покраснел и, немного стесняясь, выбрал лошадку рядом с Шэн Цзэ. Когда карусель начала вращаться, он украдкой взглянул на спутника и увидел, что тот смотрит на него с нежностью, в которой читались улыбка и легкое баловство.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смущенно опустил голову, но не удержался и снова взглянул на Шэн Цзэ. В свете огней тот казался особенно красивым, а его четкие черты лица были окутаны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Цзэ, словно почувствовав этот взгляд, легонько потрепал Линь Сюйбая по волосам и рассмеялся: Посмотри на себя, радуешься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покраснел и возразил: Я и так радуюсь, тем более карусель — это так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кивнул, не отрывая взгляда от Линь Сюйбая, и тихо добавил: Очень романтично. А с тобой — еще романтичнее.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Господин Шэн, что вы сказали? Простите, я не расслышал. Линь Сюйбай был настолько счастлив, что напрочь забыл о профессионализме главного секретаря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особенного. Пойдем, круг закончился, отправимся на другие аттракционы.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не собирался так быстро раскрывать карты. Он знал, что Линь Сюйбай давно тайно влюблен в него, а раз человек всё равно у него под боком, то и сбежать не успеет. Сначала нужно сполна насладиться сладостью этого периода неопределенности.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подошли к зоне ожидания американских горок. Глядя на проносящиеся мимо вагончики и слушая визг посетителей, Линь Сюйбай почувствовал легкий страх, но в нем преобладало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заметил его состояние, мягко похлопал по плечу и успокоил: Не бойся, я рядом. Горки хоть и пугают, но это весело,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глубоко вздохнул, слегка кивнул и подбодрил себя. В очереди у него вспотели ладони. Шэн Цзэ, заметив это, тихо взял его за руку, слегка сжал и сказал: Не нервничай. Если станет страшно — кричи во весь голос или крепче держись за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с благодарностью посмотрел на него и крепко сжал его ладонь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настала их очередь. Линь Сюйбай сел в кресло, непроизвольно вцепившись в поручни. Шэн Цзэ помог ему проверить ремень безопасности, убедился, что всё надежно, и ободряюще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горки рванули вперед, словно выпущенная из лука стрела, Линь Сюйбай почувствовал лишь свист ветра в ушах, а сердце, казалось, подпрыгнуло к самому горлу. Он не сдержался и громко закричал, его голос растворился в воздухе. Шэн Цзэ крепко держал его за руку, передавая силу и спокойствие. Это крепкое рукопожатие придало Линь Сюйбаю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вагончики резко переворачивались и пикировали вниз, Линь Сюйбай чувствовал, будто потерял связь с земным притяжением, целиком погрузившись в пучину экстремальных ощущений. Вдруг горки совершили поворот на 360 градусов, и Линь Сюйбай закричал еще громче, инстинктивно прижавшись к Шэн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Цзэ, видя это, сжал его руку еще сильнее и прокричал: Сяо Бай, не бойся,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горки наконец остановились, ноги Линь Сюйбая все еще дрожали, но на лице сияла счастливая улыбка. Он взволнованно воскликнул: Это было потрясающе! Хочу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рассмеялся, глядя на его восторженный вид. В его глазах читалась нежность, и он поддразнил: Похоже, ты куда храбрее,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Устав, они присели на скамейку у озера. Солнце играло на воде, словно тысячи алмазов, танцующих на поверхности. Легкий ветерок приносил прохладу и ерошил челку Линь Сюйбая.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сходил за мороженым и протянул одну порцию Линь Сюйбаю. Они сидели, лакомились десертом и любовались красотой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 и перекусив, они отправились к аттракциону с бамперными машинками. Здесь царили смех и звуки столкновений — каждая машинка напоминала маленького резвого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и Линь Сюйбай выбрали себе по машине и с нетерпением бросились в эту веселую битву. Игра началась: они мастерски маневрировали, то и дело врезаясь в других, при этом ловко уворачиваясь от чужих атак. Линь Сюйбай смеялся так, что не мог разогнуться, его глаза превратились в узкие щелочки — казалось, все заботы в этот миг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специально кружил вокруг него, выжидая момент, и с размаху врезался в его машинку. Линь Сюйбая тряхнуло, и он не сдержался: Господин Шэн, почему вы постоянно врезаетесь 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рассмеялся в ответ: Кто же виноват, что ты такой милый, хочется тебя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нашел возможность для тарана. Линь Сюйбай не собирался сдаваться и отчаянно пытался контратаковать. В этой веселой суматохе их смех переплетался, эхом разносясь по всей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опустились сумерки, и в парке зажглись разноцветные огни. В их сиянии он превратился в сказочный ночной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привел Линь Сюйбая к колесу обозрения. Оно медленно вращалось, огромное колесо было украшено гирляндами, которые перекликались с яркими звездами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кабинку. Она плавно поднималась, открывая вид на весь парк. Вдали в ночи мерцали американские горки, похожие на танцующего светового дракона, откуда-то доносилась музыка карусели, рассказывающая свою романтическую историю, а скамейки у озера в свете фонарей казались особенно уютными.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смотрел на этот сказочный пейзаж и не мог не признаться: Сегодня было так здорово. Это самый незабываемый день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посмотрел на него с глубокой нежностью. Он ничего не сказал, лишь молча составил ему компанию, любуясь ночным видом. В этой романтической обстановке между ними зародилось особое чувство, которое, подобно легкому ветерку, едва заметно коснулось 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http://bllate.org/book/19426/1902218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