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 Цзэ и Линь Сюйбай, словно старые добрые друзья, продолжали бродить по улочкам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по старым кварталам, пропитанным духом искусства, где вдоль дорог тянулись антикварные здания и лавки с необычными товарами. Линь Сюйбая то и дело привлекали изящные безделушки, а Шэн Цзэ терпеливо сопровождал его, время от времени делясь своими проницательными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 они вдыхали солоноватый морской бриз, наблюдая, как волны раз за разом разбиваются о берег, и наслаждались величием и спокойствием природы. Они даже вместе попробовали местные водные развлечения, и их звонкий смех эхом разносился над лазурным простором.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Шэн Цзэ, как высокопоставленный руководитель компании, конечно же, не забывал и о делах. Он привел Линь Сюйбая в филиал компании в городе А. Стоило им переступить порог, как сотрудники тут же устремили на них полные уважения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и Линь Сюйбай вошли в конференц-зал, чтобы провести глубокое обсуждение с командой управляющих филиала. Линь Сюйбай старательно записывал ключевые моменты совещания, наблюдая, как Шэн Цзэ невозмутимо анализирует проблемы и предлагает решения. В душе он невольно проникся еще большим восхищением к его профессионализму.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инспекции Шэн Цзэ также внимательно расспрашивал рядовых сотрудников об условиях их труда, поощряя всех проявлять инициативу и вносить свой вклад в развитие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незаметно. Командировка в город А подошла к концу, и за день до дня рождения Шэн Цзэ они отправились в обратный путь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том же «Майбахе», на котором они приехали, Линь Сюйбай смотрел в окно на удаляющиеся городские пейзажи, чувствуя, как на сердце скребутся кошки. За эти дни их общение с Шэн Цзэ стало намного ближе, а прекрасные воспоминания, словно яркие звезды, врезались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казалось, заметил настроение Линь Сюйбая. Он слегка похлопал его по плечу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еще будет возможность сюда вернуться. К тому же в столице нас тоже ждёт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 Цзэ, Линь Сюйбай слегка вздрогнул, поспешно покачал головой и, немного помедлив,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я… мне просто кажется, что поездка в город А пролетела слишком быстро. Столько чудесных мгновений я еще не успел как следует прочувствовать, а уже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тихо, словно он боялся нарушить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 Цзэ изогнулись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эти дни действительно подарили нам немало прекрасных воспоминаний. Но не унывай, возможностей будет ещё много. Кто знает, может, однажды мы снова посетим эти места или отправимся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украдкой взглянул на Шэн Цзэ, в его глазах блеснула надежда,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Шэн, я тоже надеюсь, что у нас еще будут такие моменты. В городе А мне всё принесло огромную радость: и очарование старого города, и веселье в парке аттракционов. Просто… я боюсь, что по возвращении в столицу навалится работа, и мне будет уже не до таких приятных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повернул голову и одарил Линь Сюйбая ободряющим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безусловно, важна, но нельзя забывать и о радостях жизни. Ты всегда трудишься на совесть, а небольшой отдых поможет тебе работать еще эффективнее. К тому же мне самому было очень приятно проводить время в городе 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Сюйбая слегка покраснело, он невольно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вы мне льстите… На самом деле, глядя в филиале, как искусно и профессионально вы ведете дела, я понял, что мне еще многому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глядя на дорогу перед собой,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опыт приходит постепенно. Чем больше дел ты будешь вести вместе со мной, тем увереннее станешь себя чувствовать. Раз уж ты наблюдал за процессом, наверняка у тебя появились какие-то мысли?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немного помедлил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при общении с командой филиала вы всегда быстро переходите к сути, а предлагаемые вами решения практичны и дальновидны. Я вот думаю, когда же я смогу так же невозмутимо справляться со сложными рабочими задачами,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это подметил, уже очень хорошо. На самом деле, стоит тебе глубже погрузиться в дела и при возникновении проблем рассматривать их с разных сторон, взвешивая все за и против, как ты постепенно овладеешь методами их решения. К тому же у тебя отличные профессиональные знания, гибкий ум и способность быстро схватывать новое — это твои преимущества. Используй их, и прогресс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Шэн Цзэ по сердцу Линь Сюйбая разлилось тепло,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после ваших слов мне стало гораздо спокойнее. Вернувшись в столицу, я буду стараться совершенствоваться. — Хотя голос его был тихим, в нем звучала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слегка повернул голову, и в его взгляде читалась полная поддержка: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 Когда вернемся в столицу, если возникнут какие-либо вопросы по работе, всегда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Шэн, лишь бы я вам 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приятно беседовали в машине, пока та мчалась вперед. Когда они прибыли в столицу, послеполуденное солнце ласково заливало каждый уголок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посмотрел в окно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Сюйбая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и свернул в сторону жилого комплекса Линь Сюйбая. Вскоре машина плавно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отстегнул ремень безопасности и повернулся к Шэн Цзэ, глядя на него с благодарностью и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извините за беспокойство, и спасибо вам за заботу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 улыбкой отмахнулся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формальности, я и сам прекрасно провел это время. Кстати, Сюйбай, завтра у тебя выходной. Как следует приведи в порядок все впечатления от этой поездки, а к работе приступишь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на мгновение замер. В его глазах промелькнули замешательство и нерешительность, но в итоге он скрыл их за радостной улыбкой. Завтра был день рождения Шэн Цзэ, и он надеялся лично поздравить его, но неожиданный выходной лишил его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отказаться: в конце концов, нет такого работника, который не любил бы выходные, а отказ выглядел бы слишком подозрительно. Поэтому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огромное вам спасибо! Я обязательно всё обдумаю и превращу полученный опыт в стимул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глядя на серьезное лицо Линь Сюйбая,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как следует отдохни. Если потом возникнут вопросы по работе, всегда можешь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Шэн. Заранее поздравляю вас с днем рождения, желаю отлично его провести. Будьте осторожны в пути,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дверь, вышел из машины и слегка помахал рукой. Дождавшись, пока автомобиль Шэн Цзэ скроется из виду, он повернулся и направился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Цзэ, сидя в машине, смотрел через окно на удаляющуюся фигуру Линь Сюйбая,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