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снимайте, хватит, все разошлись, давайте,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Линьшань ушла в сопровождении охраны, Цао Дэжун и Ай Лимей велели выгнать из комнаты всех посторонних. Усевшись на диван, они принялись успокаивать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Лэй, ты в порядке? Мы с отцом во всем разберемся, но что ты думаешь насчет того, что семья Лу хочет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я в порядке. Раз хотят расторгнуть — пусть расторгают. Трехногую жабу днем с огнем не сыщешь, а двуногих женщин —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Ай Лимей упал на Цзин Юй. Она нахмурилась и с недовольством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Лэй, а что делать с этой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Цзин Юй лицо Цао Чжилэя помрачнело. Он с досадой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посреди ночи не начала истерить и звонить мне, требуя приехать, разве оказались бы мы в таком невыгодном положении? Теперь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Юй отразилась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должны быть довольны? Избавились от Лу Линьшань и одновременно укрепили связи с семьей Цзин. Если бы ты не был со мной, я бы решила, что этот хитрый план убить двух зайцев одним выстрелом вы продумали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нам теперь делать? — Цао Чжлэй не мог отрицать, что чувствует себя неловко. Он никогда не любил Лу Линьшань, а помолвка нужна была лишь для поддержания отношений между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Университет А, на выпускной моего брата. Через час все начнется, если не поторопимся,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Цао Чжилэй, а затем обратился к родителям: — Пап, мам, поезжайте домой. Мы с Цзин Юй вернемся после церемонии, тогда и обсудим все как следует. Нельзя позволить семье Лу остаться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только будьте осторожны, — с тревогой напутствовала его Ай Лимей.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на подземную парковку, как кто-то нанес им сильные удары по затылку, и оба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хаоса, у Лю Циньхэна и Цзин Чи всё было гораздо спокойнее. Церемония еще не началась, и они сидели в машине, просматривая в телефонах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Циньхэна почернело, как уголь. Если бы он не встретил Цзин Чи, то именно он сейчас красовался бы в интернете раздетым. От этой мысли по спине пробежал холодок: тот, кто подстроил ему ловушку, оказался невероятно расчетливым.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стало страшно? Поздно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голос, внезапно раздавшийся над ухом, вернул его к реальности. Лю Циньхэн повернул голову к Цзин Чи, его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проявил неосторожность и попался в чужие сети. Но я обязательно сведу с ними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украдкой взглянул на Цзин Чи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плести эту интригу? И почему был так уверен, что я поеду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были варианты? — Цзин Чи не ответил на вопрос, а лишь задал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Лю Циньхэна дернулся, он перевел взгляд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Вряд ли у меня есть что-то, что могло бы тебя заинтересовать. В конце концов, у меня нет ничего, чего не было бы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едва заметно улыбнулся и пристально посмотрел на Лю Циньхэна: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цель. То, что мне нужно, можешь дать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почувствовал, что в этой улыбке есть что-то пугающее. На мгновение он потерял самообладание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— Цзин Чи подался вперед, не сводя с него глаз. Его длинные пальцы скользнули от лица к груди, остановились у самого сердца, а затем потянулись ниже. — Я же говорил тебе: спасенная жизнь должна быть отдана спасителю. Поэтому… моя цель — это ты.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голос, казалось, обладал магической силой, проникая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Лю Циньхэна расширились. Он смотрел на Цзин Чи с недоверием, пытаясь понять, не послышались ли ему слова 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изумление, Цзин Чи улыбнулся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Циньхэн, ты мне нравишься. Я хочу быть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перевел взгляд, и в глубине его глаз, когда он опустил веки, мелькнула хитринка. Уголки его губ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добивайся меня. Добьешься —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будь готов, — Цзин Чи ласково коснулся его щеки, в его голосе сквозило безграничное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Циньхэна засияли. Он не ожидал, что Цзин Чи согласится так легко. Он просиял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должен идти на выпускной. Если у тебя есть дела — иди, если нет — жди меня здесь. Когда выйду, расскажу тебе одну отличную новость, я только что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помолчал несколько секунд, а затем внезапно обхватил лицо Цзин Чи ладонями и поцеловал его в губы. Его сердце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сидел в первом ряду под сценой, но почти не слышал речей ректора и преподавателей — все его мысли были заняты Лю Циньхэном. Только когда Ян Тун напомнил ему забрать диплом,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общей фотографии выпускников Цзин Чи пулей вылетел из здания — с такой скоростью, что ректор и преподаватели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за ворота, он бросился к машине Лю Циньхэна, потряс дипломом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поедим или сразу в ЗАГС?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ЗАГС? Ты серьезно собрался регистрироваться? — Лю Циньхэн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Я же говорил: как только получу диплом, мы сразу идем регистрироваться. Ты не хочешь или у тебя есть другие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Ты только что сказал, что будешь меня добиваться, а сам еще даже не начал и уже пытаешься затащить меня в ЗАГС.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хитро сверкнул глазами, как лис, и начал соблазнять: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не помешает мне добиваться тебя. Все положенные ритуалы будут соблюдены, к тому же ты сможешь раньше времени воспользоваться своими правами. И еще одна новость: ты останешься в большом плюсе. Ну что,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мне почему-то кажется, что ты меня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обманываю. Если совру — буду собакой, — Цзин Чи поднял три пальца, клянясь.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детские игры. Даже если ты меня обманешь, ты не превратишься в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перешел к плану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или нет? Не забывай, послезавтра я улетаю в страну М. Если ты не пойдешь со мной, у меня не останется никаких сдерживающих факторов. И если я вдруг не выдержу одиночества и натворю дел —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Циньхэн без колебаний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Прямо сейчас. Пристегивайся.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опустил голову и закусил губу, чтобы не рассмеяться. «Малыш, я знал, что прижму тебя к стенке. Со мной тягаться — кишка тонка».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Заедем домой за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отделе регистрации было немноголюдно, и меньше чем через полчаса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свидетельство о браке в своих руках, Лю Циньхэн до сих пор не мог осознать происходящее. Мы вот так просто поженились? Семь лет безответной любви подошли к концу? В одночасье он превратился из холостяка в женатого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http://bllate.org/book/19428/1902395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