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Свидетельство о браке мы получили, теперь решим вопрос с жильем. Будем жить у тебя или у меня? Я слышал, в районе Минъань неплохие виллы, как насчет того, чтобы купить там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Лю Циньхэна слегка сузились, а в голосе проскользнуло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не будем ничего покупать. У нас дома полно места, к тому же разве ты не собирался в страну М? Давай дождемся твоего возвращения, а там уже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Цзинчи хлопнул себя по лбу, спохватившись: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голова моя дырявая, совсем забыл тебе сказать! Я решил не ехать на стажировку в страну М, хочу остаться здесь,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учеба превыше всего. Я сам буду находить время и навещать тебя, — отрезал Лю Циньхэн.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Цзинчи пожал плечами и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что Цзин Юй устроила сегодня, ей в стране больше не жить. Мои родители не дураки, думаешь, они позволят мне отправиться туда же, куда и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пристально посмотрел на Цзинчи, его взгляд был полон подозрения: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поступил? Она ведь твоя родная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Цзинчи издал тяжелый насмешливый смешок, его тон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 родная. Она дочь помощника моего отца. Когда-то давно он вез жену в больницу, они попали в аварию и погибли на месте. Отец, не в силах оставить сироту без присмотра, вопреки возражениям мамы удочерил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Циньхэна промелькнуло удивление, сменившееся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тебе не сестра, то почему ты был так к ней привязан?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она была очень добра ко мне: развлекала, помогала с учебой, дарила подарки на каждый праздник. В моем сердце она была настоящей старшей сестрой. Но как только отец сказал, что я буду принимать дела компании в стране М, она начала видеть во мне врага. Вчера она прилюдно опозорила меня, и, поразмыслив, я наконец понял, зачем ей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такой человек, как генеральный директор корпорации Лю, не видит столь примитивных уловок? Разумеется, она метит на наследство. Если со мной что-то случится, единственной наследницей останется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подстроил всё так, чтобы ее застали с любовником, и выслал ее из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первая начала. Она подмешала в мой напиток газировку, чтобы алкоголь быстрее ударил в голову и у меня раскалывалась голова. Она рассчитывала, что я сниму номер, чтобы отдохнуть, и заранее спрятала там человека. Она пришла ко мне под предлогом выпускного, чтобы все увидели, в каком я якобы непотребном виде, даже позвонила родителям. Но она никак не ожидала, что ее безупречный план разрушат ты и Ян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с силой ударил по рулю, скрипя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Мерзавка! Она хотела полностью уничтожить тебя. Хорошо, что у нее ничего не вышло, иначе ты бы опозорился на выпускном, а все твои труды пошли бы прахом. Хуже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злись. Она уже получила по заслугам. Дальше я сделаю так, что ее имя постепенно вычеркнут из нашей семейной книги, — уголки губ Цзинчи приподнялись. Он взял Лю Циньхэна за подбородок и прошептал: — Мое должно принадлежать только мне. Будь то вещи 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приподнял бровь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у нас одинаковые мысли. Видимо, наша судьба предначертана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Цзинчи рассмеялся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господин Лю,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раздался обеспокоенный голос. Лю Циньхэн поспешно отстранился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Е? Что с тобой? Ты выглядишь ужасно. Садись в машину, я отвезу тебя в больницу, — заторопился Лю Циньхэн,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 Я забрал вещь и уже собирался звонить вам, но по дороге меня окружили несколько человек. К счастью, этот господин спас меня, только телефон в потасовке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взглянул на подошедшего мужчину. Тот кивнул ему и встал рядом с Цзинчи.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Цзинчи посмотрел на него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Ин, все улажено?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молодой господин, все готово, — бесстрастно ответил Хань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Цзинчи кивнул и, обернувшись к Лю Циньхэну, нежно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на финал Цзин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хмыкнул, сел в машину и завел двигатель. Сы Е подошел к Хань Ину и, не давая опомниться, затащил его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виллы в пригороде. Управляющий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вернулись! Те двое заперты в спортзале в подвале. Мы не решились докладывать главе семьи, Хань Син сейчас внизу с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пойду взгляну. — Цзинчи даже не взглянул на управляющего. Держа Лю Циньхэна за руку, он направился в подвал, а Сы Е и Хань Ин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спортзал, они остановились на последней ступеньке, прислушиваясь к звукам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Син, приведите их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 откуда-то принес ведро ледяной воды и выплеснул на лежащих на полу людей. Те вздрогнули, открыли глаза и, увидев, кто перед ними, резко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в шоке прошептала Цзин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мамой! Я тебе не мать. Как же ты, неблагодарная тварь, могла так поступить? Двадцать лет мы ни в чем тебе не отказывали, дали лучшую жизнь и образование, а ты так нам отплатила? Хотела не только погубить Чи-эра, но и захватить его наследство!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 чем ты? Как я могла причинить вред Чи-эру? Не дай себя обмануть недоброжелателям!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Жоу тяжело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Обмануть меня? Похоже, ты не успокоишься, пока не увидишь гроб. — Она повернулась к Хань Сину: — Покажи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гневный тон Вэнь Жоу, Цзин Юй задрожала — у нее возникло дурное предчувствие. Цао Вэньлэй, стоявший рядом, опустил голову и молчал, его трясло, как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госпожа. — Хань Син вставил флешку в компьютер, постучал по клавишам и развернул экран к Цзин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изображение на экране, Цзин Юй почувствовала, как сердце ушло в пятки. Она отчаянно 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неправда, это неправда! Мама, выслушай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Жоу, сидя на диване, холодно наблюдала за происходящим, а лицо Хань Сина оставалось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дверью Цзинчи усмехнулся. Лю Циньхэн похлопал его по плечу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Дальше дело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иди с Хань Ином наверх, моя мама не любит выносить сор из избы, — Цзинчи повернулся к Хань Ин: — Размести господина Лю и Сы Е, пусть отдохнут, и скажи управляющему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Цзинчи выдохнул и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Мам, ты закончила тренировку?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 и наигранно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сестра тоже здесь? Собирайтесь, пойдемте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невредимого сына, Вэнь Жоу наконец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Чи-эр, где ты был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перебрал, отдыхал в клубе, потом встретил друга и мы пошли в интернет-кафе. Заигрались и не заметили, как 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Жоу отвесила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этот ребенок! Ушел и даже не позвонил, заставил нас с отцом всю ночь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Цзинчи улыбнулся, прижался к матери и ласково взял ее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этот друг сестры так похож на того негодяя из сегодняшних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Цзинчи отпустил мать, подошел к Цзин Юй и протянул ей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вставай, пойдем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оттолкнула его руку, с ненавистью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притворяться! Разве не ты всё это подстроил? Признаю, ты сыграл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сидящую на полу Цзин Юй, Цзинчи едва заметно прищурился, и в его глазах блеснула ледяная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http://bllate.org/book/19428/1902396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