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на лице Цзин Чи злорадную ухмылку, Цзин Юй несколько раз нервно моргнула. Несмотря на всю досаду и горечь, ей пришлось склонить голову и признать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была неправа. Это всё наваждение, прошу, прояви великодушие и прости меня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осознала, собирай вещи и уезжай за границу. Я велела забронировать тебе билет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так сильно сжала кулаки, что ногти впились в ладони, но она не чувствовала боли. В душе она поклялась: рано или поздно она разрушит семью Цзин и растопчет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во всём полагаюсь на ваше решение,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Жоу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Чи’эр, остальное на тебе. Мама устала, пойду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 Чи вышел, чтобы проводить Вэнь Жоу, Цао Вэньлэй наконец смог перевести дыхание. Он схватил Цзин Юй за руку и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уезжаешь, а как же я?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 до тебя? Ты и так навредил мне достаточно! Если бы не ты, разве я оказалась бы в таком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Вэньлэй был ошеломлён. После случившегося ему не было места в городе А. Он планировал уехать за границу вместе с Цзин Юй, но никак не ожидал, что она так легко бросит его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оказывается в тупике, он способен на всё, особенно такой ничтожный тип, как Цао Вэньлэй. Он решил, что во что бы то ни стало заставит её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Юй, если мне не жить спокойно, то и тебе не видать покоя! В крайнем случае, сгорим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холодок в спине, словно кто-то пристально наблюдал за ним. Медленно обернувшись, он встретился взглядом с полными убийственного холода глазами Цзин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презрительно хмыкнул и ледяным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младшего господина Цао такой крутой нрав? Я ещё не успел свести с тобой счёты, а ты уже разорался. Говори… почему ты оказался в комнате моей сестры? И как так вышло, что вторая госпожа Лу застала вас в постели? Это вы вдвоём подстроили?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Вэньлэй сглотнул слюну и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Цзин, это не моя вина! Я приехал в клуб только глубокой ночью, это Цзин Юй позвонила мне и велела приехать. У меня есть запись звонка!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знал, когда стоит остановиться. Его целью была Цзин Юй, а Цао Вэньлэй его вообще не интересовал.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 Чтобы я тебя больше не видел, иначе каждый раз, как встречу — буду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ухожу! — Цао Вэньлэй, словно получив помилование, пополз прочь, спотыкаясь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усмехнулся и перевёл взгляд на Цзин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 уже куплен. Завтра, рейс в 7:13 до страны М. Веди себя там осторожнее, это не дом. Если что случится,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твоего притворного сочувствия! Жди, за сегодняшний позор я отыграюсь. Рано или поздно я втопчу тебя в грязь. — Цзин Юй одёрнула помятое платье, бросила эту угрозу и в ярости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смотрел ей вслед и беззвучно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Е, сколько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девять. Господин Цзин прислал ужин, господин Лю, вставайте, поешьте.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разбудил меня? Это крайне невежливо. — Лю Циньхэн отбросил одеяло, встал с кровати и, подойдя к панорамному окну, спросил: — 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 отвёз свою мать домой, сказал, вернётся через полтора часа. Просил передать, что если у вас есть дела, можете заняться ими, он свяжется с вами, как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коротко кивнул и протянул ему ключи от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в компанию, проследи за делами. Важные документы отправь мне на почту, остальное отложи, разберусь, когда вернусь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вернулся ближе к одиннадцати. Свет на втором этаже всё ещё горел — Лю Циньхэн сидел на диване и спокойно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достал из холодильника бутылку воды, сделал несколько жадных глотков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Устал? — спросил Лю Циньхэн.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Иди умойся и отдыхай, завтра ведь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Я отправил Сы Е следить за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посмотрел на него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соскучился. — Лю Циньхэн придвинулся ближе и положил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приподнял его подбородок и легко коснулся губ поцелуем: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послушный. Поздно уже,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проснулся меньше двух часов назад, совсем не хочется спать. Может… ты ложись, а я ещё почитаю.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меня есть секретный рецепт, гарантирую, что будешь спать до самого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рецепт? — с любопытством спросил Лю Циньхэн.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 в душ, потом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мылся. Иди ты, а как вернёшься — расскажешь.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Цзин Чи достал из шкафа шорты и, подходя к ванной, подмигнул Лю Циньхэну: — Малыш, жди меня,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потерял дар речи. Столько лет он не замечал, что Цзин Чи такой несерьёзный. Неужели в школе его сдерживали правила, а стоило закончить — и истинная натура вырвалась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минут, как Цзин Чи вышел из ванной, вытирая волосы. Он сел на кровать и поманил Лю Циньхэна: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расскажу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Циньхэн, видя его наглую ухмылку, почувствовал неладное. Он отложил книгу и медленно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такой страшный? Еле ноги передвигаешь. — Цзин Чи встал и рывком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геля для душа, смешанный с запахом самого Цзин Чи, ударил в нос. Лю Циньхэн почувствовал, как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посмотрел на него сверху вниз и заметил, что щёки Лю Циньхэна залил румянец, который в тёплом свете ламп выглядел особенно соблазнительно. Он тихо рассмеялся, пальцем приподнял его подбородок, и горячие губы накрыли его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Циньхэна затуманились, мозг больше не мог управлять телом и мыслями. Он лишь бессвязно шептал одно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это я, — прошептал Цзин Чи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ночи. В комнате всё ещё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уже давно крепко спал, свернувшись калачиком в объятиях Цзин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поднималось из-за горизонта, разрывая ночную тишину. Воздух наполнился свежестью — начался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утра дворецкий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велел вам заехать в компанию.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Настойчивый стук разбудил спящих. Лю Циньхэн открыл рот, чтобы что-то сказать, но не смог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оделся, встал с кровати, поправил одеяло и немного прибавил температуру на кондиционере: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дальше. Я схожу, посмотрю, что там, и вернусь. Велю принести тебе обед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шмыгнул носом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коснулся его лба рукой — жара не было, и он с лёгким сердцем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 Чи скрылся за дверью, Лю Циньхэн заплакал от обиды. Он и не думал, что Цзин Чи такой неутомимый, словно голодный зверь, готовый разорвать его на части. Он охрип, умоляя остановиться, но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больно… так тяжело… так хочется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он больше не может. Он хочет домой, он больше не останется здесь. Если останется, то точно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остатки сознания утонули в усталости, и он погрузился в тяжёлый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http://bllate.org/book/19428/1902397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