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этаж офисного здания Вомин,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достал папку с документами и швырнул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работать в компании, обязан подписать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взял бумаги, но даже не собирался их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подписание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Инхуэй Групп Жуань Саньнин. Встреча назначена на одиннадцать утра в восемьсот восьмом номере развлекательного клуба Биань Синьду.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Жуань Саньнин известна своей распущенностью, ты же меня просто в пасть к тигру толкаешь! — Цзин Чи бросил документы обратно на стол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Пойдешь, хочешь ты того или нет. Этот контракт критически важен. Только подписав его, мы заткнем рты этим старым маразматикам в совете директоров, и ты сможешь спокойно принять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пожертвовал собой? Как на свете может быть такой отец, который подставляет собственного сына? Я расскажу маме, что ты пытаешься погубить её драгоценное чадо!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с грохотом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Пойдешь в любом случае. Мне плевать, как ты это сделаешь, но контракт должен быть подписан. Иначе отправишься работать в наш филиал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недовольно скривился, подхватил документы и с видом мученика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пятьдесят Цзин Чи прибыл в развлекательный клуб Биань Синьду и, согласно договоренности, вошел в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Саньнин была одета в кремовое платье с глубоким V-образным вырезом, который открывал взору пышную грудь и изящные ключицы. Она полулежала на диване, принимая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сделал вид, что ничего не заметил, и протянул ей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здравствуйте. Я Цзин Чи из группы Вомин. Вот контракт,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Саньнин взяла документы и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президент подошел к делу со всей серьезностью, раз прислал такого красавчика. Подойди-ка сюда, дай сестричке на тебя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я работаю в Вомин всего несколько дней, поэтому не совсем понимаю, о чем вы, — Цзин Чи включил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Саньнин покачивала бокал с вином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слабостей, кроме любви к красивым парням, особенно к таким, как ты. Если сегодня сможешь порадовать сестричку, я гарантирую, что контракт будет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подавил приступ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вы ставите меня в затруднительное положение. Я новичок в компании и просто не готов ответить на ваше щедрое предложение. Может, мне вернуться и прислать вместо себя кого-то другого?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Саньнин с грохотом поставила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искреннего желания, можешь быть свободен. Никого присылать не нужно, вопрос с контрактом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только этого и ждал, но, будучи джентльменом, сохранил лицо перед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он с облегчением выдохнул. Похоже, с этим контрактом ничего не выйдет, пусть его отец-подставщик сам придумывает,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Чи вернулся на виллу, было уже за два часа дня. Он и так не выспался, а тут еще отец с утра пораньше подложил свинью. Сейчас ему хотелось только одного — принять душ и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Цзин Чи, массируя виски, поднялся наверх. В спальне было безупречно чисто, постель аккуратно заправлена, но Лю Циньхэ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быстро спустился вниз,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дворецкий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Циньхэ?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уехал. Сказал, что в компании возникли неотложные дела, будет очень занят, и просил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погрузился в раздумья. Только вчера они договорились, что Лю Циньхэ останется с ним, а сегодня он так поспешно сбежал. Неужели вчерашнее происшествие его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Цзин Чи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Лю Циньхэ с каждой минутой все больше поддавался страху. Воспользовавшись тем, что Цзин Чи нет дома, он тайком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серебристо-черный Роллс-Ройс Фантом мчался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здание корпорации Чуанжун, Цзин Чи приподнял бровь, и на его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Циньхэ, лучше бы тебе не попадаться мне на глаза. Иначе… я покажу тебе, что бывает за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 сидел за рабочим столом, уставившись в документы, но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кто днем ведет себя так послушно и мило, по ночам превращается в дикого зверя? Он был влюблен в него столько лет, но, оказывается, совсем не знал настоящего человека. Может, он всегда любил лишь ту светлую, солнечную сторону с нежной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Циньхэ охватило глубокое чувство бессилия и сомнения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встал и подошел к панорамному окну. Взгляд вниз, с высоты птичьего полета, помог его сумбурным мыслям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законные супруги. Пожалуй, лучше спрятаться на пару дней,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 пять часов подписание контракта, пора выдвигаться, — внезапное появление Сы Е прервало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вздохнул Лю Циньхэ, взял бумаги и вошел в персональный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доставил Лю Циньхэ в назначенное место и вернулся в офис, где как раз столкнулся с приехавшим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Лю в офисе? — нетерпеливо спросил Цзин Чи, едва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уехал на переговоры, его нет, — честно ответил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адрес. Я скоро приеду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молодой господин Цзин, — Сы Е охотно согласился и продиктовал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и спустились сумерки, когда Лю Циньхэ вышел из номера в сопровождении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подождите, — окликнул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окажете ли вы мне честь позволить подбросить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господин Хуан, но у меня еще есть дела. Увидимся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он взглянул на усыпанное звездами небо и достал телефон, чтобы позвонить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вызов пройти, как прямо перед ним затормозил серебристо-черный Роллс-Ройс. Цзин Чи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 замер на месте. Он никак не ожидал увидеть здесь Цзин Чи. Лишь спустя мгновение он открыл дверцу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у самого уха раздался холодный голос Цзин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Циньхэ, ты что,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двумя пальцами подцепил его за подбородок, кривя губы в игривой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сбегал, в компании действительно были дела. Видишь, я только что подписал контракт, — Лю Циньхэ, боясь, что ему не поверят, поспешно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отпустил его и поправил прядь волос, растрепанную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 Можно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 в душе кричал от отчаяния: ну почему так не повезло? Не прошло и полдня, как его поймали! Эх, похоже, сегодня ночью его снова ждут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точно не поеду в офис. Постараюсь убежать куда подальше, чтобы он целую неделю не мог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подальше. Чтобы не нашел. Лю Циньхэ принялся утешать себя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