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Циньхэн уснул, Цзинчи тихонько вытащил из-под подушки его телефон и, опираясь на цифры, которые тот недавно упомянул, попытался подобрать пароль для разблокировки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дважды потерпел неудачу, его ладони от волнения взмокли. Но когда в третий раз он ввел 5026, экран телефона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хотя сердце невольно забилось чаще. Цзинчи быстро открыл галерею и обнаружил там лишь фотографии пейзажей и несколько снимков Лю Циньхэна с друзьями —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отложить телефон, как вдруг заметил скрытую папку. Внутри оказались наброски, сделанные рукой Лю Циньхэна, и на всех рисунках был изображен он сам. Цзинчи потрясенно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ленивый голос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ужасно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вздрогнул, его лицо вспыхнуло, и он начал сбивчиво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сел, протянул руку, забрал телефон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понял, что ты задумал, еще когда ты спросил, есть ли у меня любимое число. Я специально сказал тебе,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замер, а затем уголки его губ медленно поползли вверх. В глубине души разлилось какое-то странное,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посмотрел на раскрасневшееся лицо Цзинчи и не удержался, чтобы не ущипнуть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отшлепнул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милый? — но скрыть улыбку на лице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рисовал эти картины. Каждый раз, когда скучал по тебе, делал новый набросок, — взгляд Лю Циньхэна стал нежным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Цзинчи дрогнуло. Оказывается, он так много значил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скрыл папку? — тихо спросил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мой личный секрет. Но теперь он может стать нашим общим, — Лю Циньхэн приблизился к Цзинчи, и его горячее дыхание коснулось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почувствовал, как его лицо охватил жар. В этот момент Лю Циньхэн легко коснулся его лба поцелуем — невесомым, словно прикосновение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Цзинчи обхватил его голову руками и сам потянулся к его губам. Воздух вокруг мгновенно стал сладким. С этого момента они стали друг для друга самыми уникальными и важными людьми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Цзинчи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посмотреть, как ты меня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телефон и зашел в скрытую папку. Перед глазами Цзинчи предстали рисунки: он сам — улыбающийся, задумчивый, смотрящий в небо. Каждый штрих был невероятно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засмотрелся и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прислонился к его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достоин того, чтобы тебя изображали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Цзинчи указал на одну из картин: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здесь на фоне обрыв?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помедлил,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ты отправился в путь один. Я тайком пошел следом и увидел, как ты стоишь на краю утеса, глядя вдаль. Эта картина была такой прекрасной, что я запомнил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Цзинчи стало тепло. Он взял Лю Циньхэна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мы никуда не будем ходить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крепко сжал его ладонь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сидели, прижавшись друг к другу, перелистывая рисунки, полные любви. Казалось, время остановилось, и в комнате остались лишь глубокая привязанность в глазах друг друга и уютная тишина, принадлежащая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открылся файл с текстом, и слова предстали перед глазами: «Если бы судьба дала мне шанс выбрать снова, я бы все равно сделал тот же выбор, что и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Цзинчи мгновенно покраснели. Он повернулся к Лю Циньхэну. Тот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написал для себя,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меня пригласили на арт-мероприятие, где можно было превратить текст в креативную картинку. Вот я 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был глубоко тронут. Он крепко обнял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тебя я стал таким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влюбился в одного парня. Он такой послушный и красивый, даже солнечный свет кажется лишь его нарядом для радости. Я хочу отдать ему все самое прекрасное в этом мире, но сам я недостаточно хорош, поэтому боюсь показаться ему на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строки, Цзинчи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больше, давай поедим. Мы ведь собирались после обеда поехать в Минъань смотреть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читать дальше! — Цзинчи выхватил телефон из рук Лю Циньхэна.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улыбка, словно солнечный свет, пробивающийся сквозь облака, осветила весь мой мир. Я шел за ним издалека, и с того дня я полюбил уличные фонари у него за спиной, травинки под его ногами — все вокруг стало особенным из-за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него день рождения. Я приготовил для него красивый браслет с трекером, но побоялся вручить лично. Пришлось просить знакомых незаметно вложить его в учебник. Если он попадет в беду, я смогу примчаться первым. Наверное, это мой способ защищать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тот лимитированный браслет оказался у него! Однокурсники тогда долго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«Моему любимому юноше: в этой робкой безответной любви я годами следил за его радостями и печалями, но так и не решился признаться. Для него эти чувства бесполезны, но в моем сердце они остались самыми прекрасными воспоминаниями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последнее изображение, Цзинчи был потрясен настолько, что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осторожно вытер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ласково погладил его по щеке и нежно поцеловал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всю жизнь заботиться о тебе и никогда не предам твои чувства и твою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заснули, прижавшись друг к другу. Услышав ровное дыхание Цзинчи, Лю Циньхэн понял,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его на кровать, а сам тихонько прокрался на кухню. Он давно мечтал приготовить для Цзинчи роскошный обед. Лю Циньхэн упорно оттачивал кулинарное мастерство, желая, чтобы однажды Цзинчи попробовал еду, приготовленную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умело резал и обжаривал овощи, вкладывая в каждое движение свою безграничную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Цзинчи почувствовал аромат еды. Он пришел на кухню и обнял Лю Циньхэна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 мгновение напрягся, а затем расслабился, и его лицо озарила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глупый? Столько лет прошло, почему ты не мог просто спросить меня? — с укором спросил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мне откажешь, — Лю Циньхэн обернулся,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даже не попробовал, но уже решил, что я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потерся щекой о лицо Цзинчи: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глупый, я считаю, что оно того стоило. Иди мой руки, будем обедать, а после обеда поедем 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поехали в коттеджный поселок Минъань.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был полон энергии и всю дорогу щебетал, как радостная птичка, делясь своими мыслями о будущем доме. Лю Циньхэн лишь нежно слушал его, время от времени вставляя слова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менеджер и сотрудники радушно встретили их и проводили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осматривал каждый уголок дома, а Лю Циньхэн вышел на балкон, представляя, как они будут встречать здесь рассветы и провожать закаты.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Цзинчи подошел сзади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повернулся, его глаза светились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найму людей, чтобы они все переделали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взял его за руку и невероятно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обустроить наш дом сам. А ты просто спокойно занимайся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