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Чи встал ни свет ни заря и принялся планировать дизайн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проект на экране компьютера, Лю Циньхэн нахмурился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кухне целых две рабочие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снова указал на план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огромная, ты что, собрался спать на раковине?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лучше, так удобнее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Раскладной диван на балконе и подвесное кресло-качелы в комнате заставили Лю Циньхэна почувствовать неладное, но Цзин Чи заявил, что ему так нравится, и в конце концов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разошлись во мнениях насчет кровати и обеденного стола, у Лю Циньхэна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отвечу, — бросил Лю Циньхэн и с телефоном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в компании ЧП: один из партнеров по проекту в последний момент отказался от сотрудничества и утащил ключевые данные, это может сорвать всю нашу дальнейшую серию планов, — раздался встревоженный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изменилось, он бросил: «Я немедленно еду в офис»,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Чи и с извиняющимся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срочные дела, мне нужно вернуться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езжай. Работа прежде всего, если понадобится помощь — обязательно дай знать, и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 спешке вернулся в компанию. Столкнувшись с разъяренными акционерами и перепуганными сотрудниками, он глубоко вздохнул и принялся распределять задачи по устранению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 горло в делах, телефон на столе завибрировал. Увидев на экране имя Цинь Яна, он поколебался пару секунд и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Чуань Линь вернулся! Я созываю Сюй Чжоу и Цзян Жжаня, сегодня вечером собираемся все вместе, ты просто обязан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пока, я разберусь с текущей работой и подъеду, максимум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Лю Циньхэн приехал в клуб 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Чуань Линю заметить Лю Циньхэна, как он с улыбкой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подошел, сел, поднял со стола бокал и сказал Фу Чуань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Сюй Чжоу и Цзян Жжань тоже тут же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брат Чуань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бокалы, компания принялась непринужденно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 Линь, ты ведь уже получил двойную степень магистра,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покачал в руке бокал с красным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думай не спеша, если понадобится помощь — только скажи, мы с пацанами за тебя горой, — вмешался Цзян Жжань.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пригубил вино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церемониться с вами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Фу Чуань Линь скосил взгляд на Лю Циньхэна, его боковой обзор упал на экран телефона, и глаза невольно сузились: щенок,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взял телефон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заднем плане неприятный шум, Цзин Чи нахмурился, и в его голосе прозвучали нотки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Ларон, друг вернулся из-за границы, — честно ответил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оборвавшийся вызов, Лю Циньхэн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Циньхэну уйти, как Сюй Чжоу и Цзян Жжань тут же придвинулись к Фу Чуань Линю и зашептались с видом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 Линь, как думаешь, кто этот щенок, который звонил брату 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сделал большой глоток из бокала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толкнул Фу Чуань Линя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сохнешь по брату Хэну, иди да спроси его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закатил глаза, бросил «я в уборную»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в отдельный кабинет, еще не дойдя до двери, он услышал доносившийся оттуда шум, среди которого выделялся незнакомый голос. Нахмурившись, Фу Чуань Линь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картина: рука какого-то мужчины лежала на плече Лю Циньхэна, а сам Лю Циньхэн не только не злился, но и сиял сплошными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проигнорировал шум у входа и протянул руку, ущипнув Лю Циньхэна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пить, ел? Сбежал на вечеринку, даже словом не обмолвившись, смотрю, у тебя совсем совесть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ел, но я не напился, правда, только один глоток,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Циньхэн, боясь, что тот не поверит, специально взял со стола бокал, чтобы показать. Вид у него при этом был донельзя жалкий и запуганный.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безжалостный деспотичный президент? Человек, способный закрыть небо одной рукой в городе А? И вот это вот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безмолвно закрыл лицо руками. Неужели этого брата ТМ уже не спасти? Стоит закрутить роман, как человека будто подменили, такая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и Цзян Жжань тоже замерли на месте, а Фу Чуань Линь так и вовсе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поднял голову, обвел взглядом присутствующих и наконец остановил глаза на Фу Чуань Лине, вызывающе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подошел ближе и обратился к Лю Циньхэну: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только было открыл рот, чтобы представить его, как Цзин Чи притянул его к себе в объятия и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вытаращил глаза и недоверчиво уставился на Лю Циньхэна. Лю Циньхэн приоткрыл рот, совершенно не понимая, с чего тут вообще начинать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Фу Чуань Линь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случаем не шутишь? С чего бы брату Хэну западать на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скрестил руки на груди, а в его взгляде читалось абсолютное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я ему или нет, он уже мой человек, и в этой жизни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замер, и в его взгляде, обращенном к Цзин Чи, промелькнуло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 Чи взорвался окончательно, он схватил Лю Циньхэна за воротник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слышишь? Или прикидываешься дураком? А может, ты просто слепой и не видишь, что он по тебе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Лю Циньхэна гудело, он будто перестал что-либо слышать — оставалось лишь полнейшее, звенящее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кто он такой? Тебя что, принуждают? Скажи нам, мы все можем тебе помочь, брат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от злости даже покраснел, он вцепился в руку Лю Циньхэна, продолжая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медленно повернул голову, высвободил руку из хватки Фу Чуань Линя и посмотрел на него так, словно перед ним стоял абсолютно чужой человек. Голос его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Цзин Чи, он — единственный любимый человек в моей жизни. Никто меня не принуждал, это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Чуань Линь словно получил сильнейший удар: он пошатнулся, отступил на шаг назад, схватился за грудь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Чем я хуже него? Я люблю тебя уже два года неужели ты совсем ничего не чувствовал? Я не согласен с этим, я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успокаивающе похлопал Цзин Чи по руке, повернулся к Фу Чуань Линю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спасибо за твои чувства, но мне очень жаль, я не могу ответить тебе тем же. Мое сердце занято тем, кто дороже всех на свете, и места для кого-либо еще в нем нет. Чувства — вещь хрупкая, и беречь их нужно правильно. Надеюсь, ты вскоре встретишь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Чуань Линя после этих слов побелело как мел. Он в упор смотрел на Лю Циньхэна, а в глазах плескались жгучая обида и боль. Простояв так долгое время, он медленно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быстрыми шагами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остальные переглянулись. Атмосфера накалилась до предела и стала невыловленно неловкой. Лю Циньхэн смотрел вслед удалявшемуся Фу Чуань Линю: в душе шевельнулось легкое чувство вины, но еще отчетливей он понимал — его сердце навек принадлежит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мягко сжал руку Лю Циньхэна, делясь с ним силой. Придя в себя, Лю Циньхэн через силу улыбнулся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инцидент, надеюсь, это не помешает нашему привычному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почесал затылок,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Хэн, главное — чтобы ты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Жжань тоже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благодарностью посмотрел на них, после чего увел Цзин Чи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но крепко переплетенные руки передавали безграничную любовь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Циньхэн крепко обнял Цзин Чи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ты — мой неизменный выбор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ума хватило, — поцеловав его в лоб, Цзин Чи добавил: — Иди в душ, а как выйдешь, я как раз закончу ужин. И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