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ещё не удалось прийти в себя после пережитого, как их окружила группа людей в чёрном. Главарь снял солнцезащитные очки, и им оказался тот самый человек, которому Лю Циньхэн неоднократно отказывал в сотрудничестве… Лю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Циньхэн, сегодня вы оба отправитесь на тот свет, — прорычал Лю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заслонил собой Лю Циньхэна, крепко сжал его ладонь и принялся успокаивать: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бандиты собрались напасть, послышался вой сирен: оказалось, что Цзин Чи успел незаметно вызвать полицию и отправить свои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полицейские увели преступников, Цзин Чи заключил Лю Циньхэна в объятия и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бойся, всё хорошо,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мысленно хмыкнул: каких только ситуаций ему не доводилось видеть, по сравнению с прошлым — это сущие пустяки. Но, видя, как сильно Цзин Чи за него переживает, он решил подыграть. Прижавшись к груди Цзин Чи,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совсем не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улыбнулся, ущипнул его за щёку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мой малыш очень храбрый. Но сейчас нам нужно поскорее убраться отсюда, кто знает, не подстерегает ли нас ещё какая-нибудь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Лю Циньхэна к машине. Едва они сели в салон, как у Лю Циньхэна зазвонил телефон — это был Сы Е, который требовал немедленно заняться неотложными делами. Лю Циньхэн беспомощно посмотрел на Цзин Чи, а тот похлопал его по плечу, показывая,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офису, перед тем как выйти из машины, Цзин Чи внезапно перехватил его руку и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во всём. Если что-то случится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кивнул и вошёл в здание. Цзин Чи не уехал сразу: он остался сидеть в машине, не сводя глаз со входа. В этот момент к обочине медленно подъехал подозрительный фургон, из которого выскочили несколько человек с сомнительными намерениями. Сердце Цзин Чи ёкнуло. Он немедленно набрал номер Лю Циньхэна и, распахнув дверь, бросился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принят, и Цзин Чи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внизу подозрительные люди, не предпринимай пока никаких необдуманных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Циньхэн, стоявший в лифте, из-за плохой связи услышал только слово подозрительные. Он решительно нажал кнопку ближайшего этажа, вышел и направился к служебному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бросился к группе людей, намеренно подняв шум, чтобы привлечь их внимание. Бандиты клюнули на приманку и двинулись в его сторону. Цзин Чи двигался ловко и быстро уложил нескольких нападавших, но их было слишком много, и вскоре ему стало тяжело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лифта вышел Лю Циньхэн. Увидев, что Цзин Чи сражается с целой толпой, а сотрудники в холле, перепугавшись, попрятались за стойкой регистрации и никто не пытается помочь, он пришёл в ярость. Бросив лишь: Разберусь с вами позже, он вступил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спина к спине, действуя как единое целое. Лю Циньхэн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теперь моя очередь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со смехом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уже почти не могли сдерживать натиск, подоспел Сы Е с охраной, и преступников удалось нейтрализовать. Начальник охраны, пересилив робость,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что делать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поднял глаза, источая холодную ярость, и перевёл взгляд на Сы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не справляешься со своей работой, можешь прямо сейчас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ледяной взгляд скользнул по тем, кто прятался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— пишите заявления об увольнении и сдавайте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Лю, — Сы Е мысленно вздохнул: в наше время заработать деньги сложнее, чем съесть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взял его за руку,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злись, их вины здесь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них заступаешься? — Лю Циньхэн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посмотрел прямо ему в глаза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они же просто девушки. Вполне естественно, что перед лицом такой опасности они испугались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спустился вовремя, они бы тебя поранили, а ты ещё их защищаешь.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нежно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вовремя придешь мне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Циньхэна смягчилось, и выражение его лица стало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господин Цзин просит за вас, на этот раз прощаю. Но если подобное повторится — собирайте вещи и убирайтесь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 благодарностью посмотрели на Цзин Чи. Тот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идите уже, возвращайтесь к работе.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обнял Лю Циньхэна и проводил его в лифт для руководства. Как только двери закрылись, сотрудники, только что дрожавшие от страха, принялись сплетничать. Одна из девушек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Какие же у господина Лю и господина Цзин близкие отношения! Они защищали друг друга во время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как господин Цзин назвал его милым — это было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оба мужчины… Может, между ними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замолчали, а затем разразились ещё более бурным обсуждением. Самые смелые даже отправили в рабочий чат фотографии, которые успели сделать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лифте Лю Циньхэн бросил на Цзин Чи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теперь об этом знает вся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лишь беззаботно повёл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Мы же официально расписаны, к тому же я уже сказал родителям, и они дали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такой? Вечно всё решаешь сам, — ворчал Лю Циньхэн, хотя на душе у него было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верхнего этажа. Лю Циньхэн одёрнул пиджак, вернул себе привычный холодный вид и направился в кабинет, а Цзин Чи, словно маленький хвостик, последовал за ним. Лю Циньхэн беспомощно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 мной ходишь? Мне работать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сопровождать тебя. Вдруг снова возникнет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Лю Циньхэна слегка приподнялись, и в итоге он позволил Цзин Чи остаться. Они вошли в кабинет, дверь медленно закрылась, отсекая шум внешнего мира, и в комнате остались лишь двое, смотрящие друг на друга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заглянула внутрь, бросила взгляд на Цзин Чи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в системе компании снова сбои.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нахмурился. Переглянувшись с Цзин Чи, он быстрым шагом направился в серверную. Как только они вошли, системный администратор в панике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кто-то взломал нашу основную систему, данные утекают!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хладнокровно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Отключить внешние соединения, запустить брандмауэр для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тоже принялся анализировать траектории кода, пытаясь вычислить источник хакерской атаки. Внезапно на экране возникло изображение клоуна, и раздался жуткий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Циньхэн, вам меня не остановить. Сегодня ваша компания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Циньхэна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мне не придётся тебя ловить, иначе я сделаю твою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принялся с бешеной скоростью печатать на клавиатуре. Цзин Чи обнаружил, что атака идёт из соседнего заброшенного здания, и повернулся к Лю Циньхэну: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туда, попробую разобраться с источником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тревогой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Только не рискуй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уверен на сто процентов, — Цзин Чи одарил его успокаивающей улыбкой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напряжённой работы Лю Циньхэну удалось стабилизировать часть данных. В этот момент пришло сообщение от Цзин Чи: «Готово. Это проделки группы Вэйли, я добыл неопровержимые доказательства и уже сообщил в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облегчением выдохнул. Увидев входящего Цзин Чи,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снова меня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Вэйли — лишь козёл отпущения, которого подставили. Сейчас я обновлю тебе систему защиты, и если он посмеет атаковать снова, я его вычислю, — уверенно заявил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на мгновение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заново проанализировать все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кивнул в знак согласия. Вернувшись в кабинет, они разложили на столе все собранные материалы по делу. Вдруг Лю Циньхэн заметил на одной из фотографий знакомое лицо. Присмотревшись, он понял, что это Ли Вэнь, с которым он встречался на одном из деловых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