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заметил, что поведение и манеры Ли Вэня кажутся несколько странными: тот постоянно, то невзначай, то намеренно, заводил разговор о проектах и перспективах своей компании, а также расспрашивал об увлечениях и интересах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проследил за взглядом Лю Циньхэна, и его глаза стали острыми: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Он как-то связан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Вэнь, директор технического отдела Нинду Кэцзи. Пожика неизвестно, замешан ли он во всем этом, я уже поручил людям проверить его прошлое и недавнюю активность, но новостей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развернул к себе ноутбук Лю Циньхэна и быстро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всплыло множество скрытых данных о Ли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 словах — технический директор, а на деле кругом повязан с темными силами, — нахмурился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взглянул на экран, и его взгляд постепенно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этот Ли Вэнь тесно контактирует с какими-то зарубежными силами, к тому же на имя зарегистрирована небольшая компания, через которую за последние дни прошли крупные суммы непонятного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устало помассировал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запутывается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взял его за руку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поднял на него глаза, полные доверия 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рядом, мне становится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Цзин Чи зазвонил телефон. Он ответил на вызов, и его лицо помрачнело. Положив трубку, он сказал Лю Циньхэну: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меня дома срочные дела, нужно обязательно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слегка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 скорее, будь осторожен в дороге и позвони,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ушедшего Цзин Чи сменил оставшийся в одиночестве Лю Циньхэн, продолживший изучать досье на Ли Вэня. Вдруг ему поступил анонимный звонок, и из трубки донесся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Циньхэн, тебе не следовало копать под Ли Вэня. Прекрати сейчас же, иначе все, кто рядом с тобой, окажутся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 мне? Лю Циньхэна не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ему пришло известие: Цзин Чи попал в аварию по дороге и случайные прохожие доставили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страшно испугался. Бросив все материалы, он выбежал вон и, ведя машину, одновременно звонил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всего раз, прежде чем вызов приняли, и оттуда донесся насмешливый голос Цзин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несерьезный тон, Лю Циньхэн мысленно с облегчением выдохнул, словно натянутая до предела струна наконец-то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ты больнице? Я сейчас же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Центральной. Не переживай, малыш, просто пара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никак не ожидал, что Лю Циньхэн узнает обо всем так быстро. Похоже, это была не рядовая авария, а намеренная месть со стороны того кукловода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больницы, Лю Циньхэн увидел Цзин Чи, сидевшего на больничной койке. Врач как раз обрабатывал кровоточащие раны на его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Циньхэна моментально защипало в глазах. Быстро подойдя к кровати, он крепко сжал невредимую руку Цзин Чи, и его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протянул руку и вытер влажные уголки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твоей вины тут нет, я просто сам был неаккуратлен. К тому же это пустячные раны, через пару дней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Лю Циньхэн вспомнил тот анонимный звонок, и его сердце наполнилось яростью — он дал себе зарок во что бы то ни стало вытащить злоумышленника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настрой, Цзин Чи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всё хорошенько обдумаем.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Циньхэна мелькнула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Подонки, они посмели поднять на тебя руку! Когда поймаю этого ублюдка, я с него шкуру живьем сдеру, переломаю кости и скормлю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искаженное от гнева лицо Лю Циньхэна, Цзин Чи притянул его к себе в объятия, погладил по спине и ласково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надо так, не злись из-за всяких ничтожеств. Мой малыш должен быть счастливым. Хочешь, я позвоню Хань Ину и попрошу его досконально раскопать силы, стоящие за Ли Вэнем, а ты поручишь Сы Е проверить движение средств на счетах той компании?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кивнул, тихонько выдохнул «хорошо» и снова уткнулся плечом в грудь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больше не тревожься, настанет день, и всё разрешится, это лишь вопрос времени. Капельница докапала, нам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на тебе еще раны, побудешь под наблюдением в больнице пару дней, — тоном, не терпящим возражений, заявил Лю Циньхэн.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 больнице тоже неплохо. Только малыш, веди себя тише, пожалуйста, смотри не кричи так сладко, умоляя о пощаде,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Чи звучал низко, в глазах плясали игривые и дразнящие искорки, а уголки губ тронула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Лю Циньхэна мгновенно залились краской. Он бросил на Цзин Чи гневный взгляд, но отчетливо прочитал в этом взгляде изрядную долю баловства и беспомощности. Тихо пробормотав себе под нос,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издеваться надо мной. Мы же в больнице, а вдруг кто-нибудь зайдет...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легко рассмеялся и, плавно подавшись вперед, прошептал ему прямо на ухо так, чтобы услышал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знаю меру. Но когда ты так смущаешься, малыш, мне хочется залюбить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легко ущипнул Лю Циньхэна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Лю Циньхэна слегка покраснели. Опять зыркнув на Цзин Чи, он демонстративно отвернулся, делая вид, что больше не желает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Цзин Чи рассмеялся еще веселее. Протянув руку и бережно сжав пальцы Лю Циньхэна, он ласково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шучу, не 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чужой ладони, Лю Циньхэн почувствовал, как на душе потеплело, но вида по-прежнему не подавал,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Чи не удержался от легкого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дома я угощу тебя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поднял на Цзин Чи глаза, и сердце захлестнуло волной бесконечной сладости: хоть тот вечно нес всякую чепуху, относился он к нему по-настоящему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слегка опустился ниже, заглядывая в глаза Лю Циньхэну, и нежно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стесняешься, но всё равно хочу, чтобы ты знал: мои чувства к тебе искренни, в них нет никакой выгоды или скрытых целей. Я просто хочу любить тебя самым простым образом, заботиться о тебе и делиться с тобой каждой мыслью, что у меня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умолк, будто подыскивая слова точнее, чтобы передать свои чувства,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хочу проживать с тобой каждый день и каждую ночь, быть рядом, когда я тебе нужен, разделять твою радость, когда тебе весело, и делить боль, когда тебе тяжело. Пообещай мне, что ты не покинешь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 Чи отозвались в груди Лю Циньхэна теплой волной. Он никогда бы не подумал, что Цзин Чи испытывает к нему столь глубокие чувства. Подняв на него глаза, он с трудом сдерживал тронувшие его слезы, а губы слегка дрожали, не находя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крепко сжал его ладонь, с нежностью вглядываясь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его руки, Лю Циньхэн испытывал редкое, ни с чем не сравнимое чувство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 улыбкой ответил Цзин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доброту ко мне. Я обещаю, что не уйду. В конце концов, это я влюбился в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Чи расцвела сияющая улыбка. Крепко сжав его руку, он вывел его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Лю Циньхэн сразу же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прошел на кухню и вскоре вернулся с тарелкой десерта, поставив ее перед Лю Циньхэном: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отломил кусочек, и в его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сладко. Чего только ты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улыбнулся и стер пальцем крошку с уголка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меня научил отец. Он говорил, что мужчине, умеющему стряпать, легче найти жену, ведь через вкусную еду — от романтических мелочей до заботы о здоровье — можно всегда удивить вторую половинку. Это согревает не только желудок любимого человека, но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Циньхэна приподнялись. В следующую секунду его руки обвились вокруг шеи Цзин Чи, и он тихо шепнул тому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твои заслуги в виде десерта, сегодня вечером я дам тебе шанс как следует меня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прямолинейных слов у Цзин Чи зачесалось в груди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мой малыш сам идет мне в руки, пеняй на себя. Только чур потом не плакать и не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губы накрыли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Страстные поцелуи слились воедино с учащенным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не гас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