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какой степени вы со Шэн Шаою дошли? – спросил Шэнь Вэньлан, подписывая документы и глядя на вошедшего Хуа Юна с папкой.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ваша компания ХэШэн уже не может выплачивать мне зарплату? – с внешней невозмутимостью ответил Хуа Юн. В его манерах и осанке не было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с досады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крупном инвесторе, как ваша корпорация Икс, я бы взлетел выше остальных с закрытыми глазами, с чего бы мне задерживать твое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заглядываешь в мою ленту друзей? Чан Юй помогает мне придумывать и писать рабочие дневники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 Юн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записи под тем номером — это эксклюзив для господина Шэна. Хочешь взглянуть? Если да, я велю Чан Юю добавить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швырнул документы на стол и с раздражением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И что мне даст добавление? Смотреть, как могильщик ремонтирует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собрал разлетевшиеся бумаги, аккуратно поправил их в руках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романтики, совсем не умеешь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Вэньлан, человек честный и открытый, не нуждаюсь в фальшивых масках и выстраивании безупречного имиджа ради публики. Это только Шэн Шаою покупается на твои сочинения первоклассника.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сочинение это или научный трактат, лишь бы работало. – Хуа Юн бросил на него косой взгляд. – Директор Шэнь, тебе незачем мне завидовать, ведь сегодня вечером на этом приеме появится и господин Шэн. Вот тогда постарайся не проявить слабость: удастся ли разжалобить его, зависит исключительно от твоих собственных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говоришь загадками! Я всего лишь актер второго плана, какие мне методы. – Шэнь Вэньлан покосился на сидевшего снаружи Гао Ту. – Сразу предупреждаю: играть роль на публику можно, но отсебятину устраивать не смей, мне моя репутация тоже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Скверный язык, мерзкий характер, высокомерие, злопамятность...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Шэнь Вэньлана, Хуа Юн осекся и отступил на два шага назад. Однако, явно не досказав начатого, он слегка потряс папкой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хочет дослушать? Там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полчаса с тех пор, как Хуа Юн вышел из кабинета, а Шэнь Вэньлан всё ломал голову над тем, откуда тот мог услышать подобные слова. Неужели Гао Ту сболтнул?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общались на редкость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он сам стал видеться с Гао Ту всё реже. Раньше на всех мероприятиях неизменно присутствовал Гао Ту, но теперь его визиты, поручения и сопровождение перепоручались Хуа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Хуа Юн... Если бы посторонний, не знающий истинного положения дел, взглянул со стороны, он бы ни секунды не сомневался, что Хуа Юн и есть главный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соль была в том, что если бы Хуа Юн действительно состоял в должности секретаря, доверить ему подобные дела не составляло бы труда. Но он ведь просто забавлялся... Почему же Гао Ту так легко упускает бразды правления из рук? Или же он ни в грош не ставит его, своего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Шэнь Вэньлан решительно нажал кнопку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Гао, подготовься, в скором времени мы вместе отправляемся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внезапное распоряжение перед самым окончанием рабочего дня, Гао Ту по привычке ответил: «Слушаюсь», но его лицо заметно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секретарем, за прошедшие годы Гао Ту побывал с Шэнь Вэньланом на тысяче, если не на полутора тысячах подобных приемов. Однако в последнее время Шэнь Вэньлан повсюду брал с собой Хуа Юна, из-за чего он потерял бдительность, и сейчас при нем не оказалось даже ингибитора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скопление людей, да еще и сплошь S-альфа-ранга — если вдруг случится непредвиденная утечка феромонов или нагрянет нестабильный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вытереть выступивший на лбу холодный пот, Гао Ту заставил себя взять себя в руки — ему срочно требовалось найти надежное и в то же время незаметное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внезапный приказ не оставлял времени на личную поездку в аптеку. Этот препарат отпускался по строгой учетной записи, и среди всех знакомых лишь один человек обладал и нужным доступом, и возможностью провести всё официально. В голове Гао Ту наконец обрисовался запасной план: Чан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секретарь Гао попросил передать ему несколько образцов ингибиторов нового типа из нашей лаборатории, говорит, корпорация ХэШэн заинтересована в контрактном производстве.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бегло просмотрел сообщение от Чан Юя. Об этом запросе он знал: сегодня этот номинальный секретарь еще добросовестно составлял меморандум по данному направлению сотрудничества. Он уже собирался велеть Чан Юю действовать строго по протоколу и передать препарат Гао Ту официальным путем, как вдруг увидел самое свежее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 доставить на ресепшн «Полуночи» до шести часов вечера, говорит, у него там прием, как раз заберет, а завтра утром принесет на еженедельное совещание.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мгновенно уловил скрытый подтекст в словах Чан Юя: Гао Ту срочно потребовался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Гао Ту Чан Юй перетряхивал столько раз, что, пожалуй, знал о нем больше самого Гао Ту. И тем не менее, выдавать ингибиторы просто так, по собственной воле, Чан Юй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пассажирском сиденье Гао Ту слегка развернулся к Шэнь Вэньлану, вводя его в курс дела относительно сегодняшних гостей, и Хуа Юну, сидевшему позади, был виден лишь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Точеный профиль Гао Ту по-прежнему казался несколько тоньше обычного, но благодаря тому, что в последнее время Хуа Юн подменял его на всевозможных утомительных мероприятиях, дозировку ингибиторов удалось значительно снизить, и выглядел он гораздо лучше. К тому же его младшая сестра проходила реабилитацию в ожидании очереди на операцию — впереди еще предстояло немало испытаний, но надежда забрезжила, и прежний блеск вернулся в его глаза, а спина выглядела куда прямее,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 салоне автомобиля ровный, размеренный голос Гао Ту, Хуа Юн испытывал легкое чувство гордости. Ведь этого Гао Ту он буквально выходил собственными силами за последнее время! Однако, прочитав сообщение от Чан Юя, Хуа Юн вновь ощутил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Вскормленный им Гао Ту сейчас самоотверженно прислуживал Шэнь Вэньлану: разъяснял, кого стоит привлечь на свою сторону, а с кем ограничиться дежурными любезностями; кто был надежным партнером в прошлом, а кто затаил обиду; у кого родственные связи на поверхности, а кто скрывает тайный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славная парочка они вдвое, а ему теперь приходится ломать голову над тем, как обеспечить Гао Ту безопасное пребывание на сегодняшнем приеме рядом с Шэнь Вэньланом.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поймал себя на горькой иронии: и впрямь превратился в секретаря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месяцев, как его позиции покатились по наклонной, статус уменьшился, и он официально стал секретарем секретаря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Шэнь Вэньлан рядом ведет себя неестественно и придирчиво допытывается до элементарных вещей, лишь бы снова заставить Гао Ту отвечать, а тот со свойственной ему детальностью добросовестно разъясняет каждый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окончательно потерял интерес к этой картине и отвернулся к окну, разглядывая темную гладь моря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Еще несколько дней назад этот Шэнь Вэньлан корчил из себя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сопровождал его лично, Шэнь Вэньлану никто не разжевывал всю эту информацию и не спасал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 посещая те мероприятия и одновременно отыгрывая перед ним роль, Шэнь Вэньлан вовсе не казался беспомощным и прекрасно справлялся безо всякой посторонней помощи, чувствуя себя как рыба в воде. Стоило же появиться Гао Ту, как он тут же раздул щеки, изображая занятого донельзя строгого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самого Гао Ту, Хуа Юн никак не ожидал от него столь рискованных маневров. Более того, ему казалось, что знакомая ему грань Гао Ту — лишь малая толика его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Гао Ту был человеком холодным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мало кто способен шагать ночами по темным закоулкам, одной ногой ступив за грань загробного мира, и при этом сохранять столь невозмутимое спокойствие, чтобы дерзнуть потребовать у самого владыки ада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Хуа Юн шумно выдохнул, – пускай сегодня я снова побуду его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 отвези лично в руки в «Полуночь».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Ту тем временем продолжал добросовестно выполнять свои обязанности, отвечая на вопросы четко и ровно, не выдавая ни единым жестом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Раз уж он решил примерить на себя роль его божества, то пусть правит тем, чем должен, и дарует то, что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снова разблокировал телефон и добавил Чан Юю еще одно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до того, как они войдут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ведает ли Гао Ту, что божество — это идеальный круг, чей центр повсюду, а периферию невозможно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Хуа Юна оба сообщения, Чан Юй испытал смешанные чувства: вроде бы всё понятно, но в то же время полная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фразу он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противоречила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велел передать лекарство, а в следующий миг приказывает увести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Чан Юю еще не доводилось видеть, чтобы его босс столь стремительно отказывался от собственных решений. Впрочем, у него было смутное предчувствие, что в дальнейшем подобные ситуации будут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рабочем расписании появилась лишняя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первоначальному плану, босс должен был регулярно посещать вечерние приемы и светские рауты, сталкиваясь там со Шэн Шаою, чтобы вызвать у того жалость и укрепить образ стойкого борца с трудностями. А через несколько дней можно было бы под благовидным предлогом истекающего срока аренды жилья заявить о новом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 задания по сбору информации добавился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Раз-другой — просто сбор сведений, три-четыре раза — уже расследование, а после — вопросы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Чан Юй набрал номер Шэнь Вэньлана и заявил, что из-за внеплановых производственных задач возник кадровый дефицит, поэтому ему срочно необходимо одолжить секретаря Гао для спасения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нахмурился, подозрительно покосился на Хуа Юна и решительно ответил отказом, заявив, что у секретаря Гао на вечер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 Юй не собирался отступать. Он перезвонил снова, на этот раз включив режим махрового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одолжить, хочешь ты того или нет, я уже жгу резину у входа в «Полуночь».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с озлоблением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мафиози, людей прямо у порога подкарауливаешь!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жду, – не дожидаясь ответа, Чан Юй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Шэнь Вэньлан лютой ненавистью ненавидел людей, столь бесцеремонно бросающих трубку, но звонить снова и устраивать взбучку Чан Юю было уже бессмысленно. Вместо этого он повернулся и в упор посмотрел на сидевшего рядом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того, что я пашу на тебя как проклятый, но твой помощник теперь забирает моего помощника на каторгу! У вас совесть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Гао Ту не позволяло высказаться вслух, поэтому он написал Хуа Юну текстовое сообщение — однако отсутствие необходимости орать во весь голос сразу уполовинило весь боевой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Если бы ты, Шэнь Вэньлан, сам не проявлял столь неуемной спонтанности, мне бы не пришлось утруждать себя подобными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перевернул телефон экраном вниз, поленившись отвечать в мессенджере. Скользнув взглядом вперед,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Совесть-то есть. Вот только моя совесть — вовсе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на переднем сидении не расслышал скрытого подтекста их перепалки и слегка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позе читалось такое сосредоточенное внимание и такое искреннее доверие, словно он просил Хуа Юна повторить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