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генерального директора Икс Груп, кажется, из-за секретаря ХС по имени Гао подрался в VIP-парковке с генеральным директором Шэнфан Биолоджи Шаою.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неподалеку что-то говорил, видимо, сообразив, что ситуация выходит из-под контроля, и уже докладывал своему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генеральный директор Шэн подрался с помощником генерального директора из-за секретаря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сотрудник рядом тут же поправлял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чувствовал, что оба утверждения были одновременно и правильными, и неверными.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правильного ответа, то сам Гао Ту, будучи связующим звеном и непосредственным участником событий, еще не до конца разобрался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велел Гао Ту в машине, что по прибытии в Полночь помощник генерального директора Чан захочет обсудить с ним кое-какие дела, а после этого он сможет сразу отправляться домой и ему больше не придется присутствовать на вечернем приеме.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Ту, разумеется, согласился. Он знал, что во второй половине дня они с помощником Чаном мимоходом затронули тему образцов новых ингибиторов. Возможно, из-за того, что технология была инновационной, помощник Чан не доверил передачу через ресепшн и решил лично заглянуть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дел, которые помощник Чан мог довернуть на него, Гао Ту никак не мог взять их в толк. Икс Груп не вела основной деятельности в Цзяньху, да и до столь ключевых инвестиций постороннему вроде него было просто не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генерального директора Шэнь и секретаря Хуа, которые поднялись наверх, Гао Ту обратился к стоявшему рядом Чан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Чан, генеральный директор Шэнь сказал, что я понадоблюсь вам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 с лукавой улыбкой окинул взглядом секретаря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это, разве генеральный директор Шэнь так быстро отпустил бы секретаря Гао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даже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секретарь Гао планирует делать сегодня после ухода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Чан Юя застал Гао Ту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ухода сегодня? Честно говоря, я никак не ожидал, что меня отпустят так внезапно. К тому же у меня нет никакого опыта... прогулов.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Искренние и слегка неловкие слова Гао Ту заставили Чан Юя рассмеяться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Гао еще так молод, куда ему тягаться с нами, стреляными воробьями. Попробовал бы прогулять пару раз — глядишь, и планы бы нашлись.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Пойдемте за образцами ингибиторов, о которых говорили днем. Боюсь повреждений, так что я захватил побольше, они лежат в термобоксе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 шагал впереди на полкорпуса, то и дело поворачивая голову, чтобы переброситься с Гао Ту дежурными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пока Гао Ту шел за Чан Юем в сторону парковки за этими образцами, в следующую секунду — он только что услышал от Чан Юя фразу «Вот та машина впереди», — как вдруг кто-то со спины бросился на них и намертво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резко дернул Гао Ту за собой, убедился, что тот надежно укрыт у него за спиной, оставил безопасный зазор и с размаху врезал Чан Юю ногой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Чан Юй был неплох в боевых искусствах, но нападавший действовал исподтишка, ударил мощно, да и инерция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Чан Юй нашел бы множество способов отразить атаку, но в этот момент Гао Ту насильно оттащили от него. И поэтому, проскользив по полу всего пару шагов, Чан Юй с размаху ударился ногой оземь, чтобы погасить инерцию и удержать равновесие, резко подпрыгнул и с разворота вцепился нападавшему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они сошлись врукопашную, обмениваясь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быстро: Гао Ту еще не успел толком осознать происходящее, а сотрудники уже докладывали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 была новым заведением, открытым Чжэн Юйшанем, еще более роскошным, чем Тяньхуэй. Даже персонал здесь отбирали по одному из лучших сливок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уж там говорить, одни только парковщики обладали на редкость быстрыми и цепкими взглядами. Представители старинных кланов, благородных семейств, новой бизнес-элиты — стоило кому-то из них хотя бы раз засветиться на публике, как эти работники безошибочно узнавали каждого, из каких бы кругов и слоев те ни происходили. И только прислушавшись к их разговорам, Гао Ту понял, что человек, который сейчас отчаянно дрался спиной к нему и Чан Юю — это Шэн Шаою.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Выдающихся людей в мире единицы, и достичь вершин мастерства хотя бы в чем-то одном уже великий труд. Так что те сотрудники, которые отлично умели узнавать людей в лицо, но совершенно терялись в подобных нештатных ситуациях, уже докладывали начальству подробности, чтобы взять обстановку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честно, вряд ли Чжэн Юйшань мог предположить, что на столь обширной и приватной парковке Полночи может вспыхнуть подобный физический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учесть, что люди, появляющиеся на парковке Полночи, какими бы смертельными врагами ни были за глаза, при встрече здесь всегда вели себя как старые добрые друзья, излучая сплошное радушие. К тому же, чем выше статус парковки, тем более сладко и приторно все друг другу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было не до исправлений реплик персонала, да и рассчитывать на их помощь не приходилось: секрет процветания Полночи строился на принципе не портить отношения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поспешил вперед, к двум сцепившимся в яростной схватке мужчинам, находившимся от него на приличном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была VIP-парковка, и в данный момент, помимо самих участников драки и двух безучастных к происходящему хостес, здесь больше никто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Гао Ту пришлось бы хорошенько подумать, сколько от него останется, когда он вынырнет из водоворота подобных скандальных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Прекратите, я в порядке! — проявляя чудеса самообладания, крикнул Гао Ту. Он прекрасно понимал, что даже если эти двое не используют феромоны, а бьются исключительно кулаками, ему все равно нельзя соваться под горячую руку. Поэтому он закричал о самом главном: — Хватит драться, со мной правда все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успокойтесь оба, здесь наверняка какое-то недоразумение! Сегодня в Полночи приема, особая обстановка, мы все коллеги по бизнесу, если разгорится скандал, это заденет каждого...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повторил это раз или два, как вдруг кто-то из них первым ослабил хватку, они еще пару секунд постояли в напряжении, и наконец оба замерли, показывая намерение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Шэн, помощник Чан, давайте спокойно все обсудим, — произнес Гао Ту и, воспользовавшись моментом, встал между ними, оттолкнув каждого в противоположные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действительно отступили друг от друга, но в следующую же секунду синхронно схватили Гао Ту каждый за свою руку — одного слева, другого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до боли знакомый: Гао Ту частенько видел подобное в романтических сериалах, которые смотрела его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произнесли это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Гао Ту тоже прекрасно знал по тем же самым сериалам.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Следующую реплику он мог предсказать с закрытыми глазами — это было «Идем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 Шаою потемнело от гнева, он свирепо зыркнул на Чан Юя, но слова адресовал Гао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Вэньлан привез тебя в Полночь и даже не завел на банкет только для того, чтобы сбыть тебя с рук этому типу? Каких же это огрехов Шэнь Вэньлан за тобой уцепился, раз ты слепо идешь за ним по первому приказу?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 Шаою выплеснуть эту пропитанную ненавистью фразу, как Гао Ту смутно догадался, в чем дело, а Чан Юй после пары мгновений раздумий тоже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выводы они сделали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списал все на сентиментальность и доброту Шэн Шаою, который решил вмешаться, увидев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 же объяснил случившееся развратным и наглым характером Шэнь Вэньлана, который упорно и целенаправленно шел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Цзяньху давно ходили слухи, что сближение группы ХС с имеющей криминальное прошлое Икс Груп не обошлось без грязных методов, и только благодаря этому они теперь спелись и действуют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Шэнь Вэньлан специально повсюду таскал за собой красивого и доброго Хуа Юна, демонстрируя вызывающие манеры и отвратительный апломб. Что же до Чан Юя в роли представителя Икс Груп в Цзяньху, то он еще толком ничего не успел показать, а за ним уже закрепилась дурная слава человека, который ни перед чем не останавливается и жрет любые харчи — хоть тухлые, хоть сырые.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взбалмошности Хуа Юна, многие из этих диких слухов зарождались с легкой руки Шэнь Вэньлана и Чан Юя: они ночи напролет ломали головы, изводили себя размышлениями и собственноручно составляли планы по два-три раза, а потом сами же их рекламировали, разыгрывали спектакли и пускали в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дурная история или хорошая — раз уж она случилась, у нее всегда найдется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людская молва — холодная она или горячая, стоило лишь завести о ней речь, как тут же рождалось новое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же завернуло все это в тугой кокон, превратив в бурный поток, обуздать который уже никто не был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Юн прибыл в Цзяньху, сценарий и сюжет были тщательно проработаны Чан Юем совместно со специалистами, так что сам он прекрасно понимал, к чему все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роде сегодня они успешно пожали первые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Слухи, факты и театральные интриги переплелись столь искусно, что только что заставили генерального директора Шэнфан Биолоджи Шэн Шаою без малейших колебаний, жалости и сомнений пустить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внутреннее чутье подсказывало Чан Юю, что этот плод может оказаться кисловатым и жестким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изначальной мишенью должен был стать этот ничтожный подонок Шэнь Вэньлан. А под защиту следовало взять слабого и обиженного секретаря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в главной роли вдруг оказались секретарь Гао и он сам, помощник генерального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собственная репутация оставляет желать лучшего, за дело схлопотал.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чего это господин Шэн так яростно бросился защищать секретаря Гао...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Чан Юя мелькнула лишь одна догадка, хотя об этом — убей его сейчас — он не заикнулся бы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к этому моменту уже понял, что Шэн Шаою, судя по всему, решил, будто помощник Чан злоупотребляет служебным положением и принуждает его к чему-то. Это проявление заботы со стороны Шэнь Шаою тронуло его, и он был благодарен, но и помощь помощника Чана тоже нельзя было сбрасывать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выдернул руки из их хватки и только собрался сообразить, с чего начать разговор, как раздался звонкий и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дела, почему это троица застряла здесь и беседует!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послышался голос, а лишь затем показался и сам говорящий.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тесно и неуютно, поднимайтесь-ка лучше наверх. Чего изволите — чаю, кофе или вина? В Полночи найдется всё, я распоряжусь, чтобы все организовали.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Шаою, помощник Чан, секретарь Гао, пойдёмте, переберемся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ожидал увидеть какого-нибудь скользкого управляющего, старающегося сгладить углы, но никак не рассчитывал, что лично явится Чжэн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отлично понимал собственный вес: если Чжэн Юйшань и вышел лично встречать их, то исключительно из уважения к именам Икс Груп, ХС и Шэнфан Биолоджи. Но пусть даже это внимание предназначалось не ему лично, на душе у него все равно отлегло — с таким мастером красноречия и широчайших связей, как генеральный директор Чжэн, этот гордиев узел удастся разрубить как миленький.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 должности Чан Юй наполовину отвечал в Цзяньху за вопросы, связанные с Шэн Шаою (в соответствии с желаниями своего шефа), то, хотя драка только что была в самом разгаре, теперь он опустил голову ниже всех и отреагировал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Чжэн,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 Шаою немного разгладилось, но в голосе все еще сквозила прохлада, когда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главные участники оттаяли и подали голос, Чжэн Юйшань наконец перевел взгляд на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его оценивающим взглядом, он задержался на распухших запястьях Гао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Секретарю Гао стоит подняться наверх и обработать руки, не хватало еще, чтобы генеральный директор Шэнь узнал, что его люди пострадали в Полночи — тогда он точно разнесет моё заведение по кирпичику. Сделайте одолжение, пожалейте меня, я ведь только открылся, еще даже в ноль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Гао Ту вовсе не пострадал, а покраснение и припухлость на запястьях появились лишь потому, что Шэн Шаою в спешке слишком сильно сжал его руку. Однако в прошлый раз, когда Гао Ту подрабатывал в Тяньхуэй, Шэнь Вэньлан лично явился туда с угрозами сровнять клуб с землей. Теперь же, когда Чжэн Юйшань заговорил об этом, у Гао Ту имелась тысяча отговорок, но озвучить хотя бы половину из них было неудобно, оставалось лишь согласно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Юйшань обладал поистине блестящими дипломатическими способностями: не прошло и десяти минут с тех пор, как все уселись за столики порознь, как он по косточкам разобрал всю предысторию конфликта, заявив, что все собравшиеся — старые друзья, произошла лишь досадная ополка, а теперь пора выпить по бокалу, чтобы старые обиды растворились в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посмотрел на собственную руку, наскоро замотанную в нелепую повязку, затем перевел взгляд на стоявшую перед ним чашку с чистой водой и сахарную булку, подумав при этом, что больничное меню в Полночи подобрано на редкость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пьете, и даже не позвали меня? — с мрачным выражением лица дверь распахнул Шэнь Вэньлан, за которым следовал выглядевший не менее хмуро секретарь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собравшуюся в полном составе компанию, Гао Ту вдруг почувствовал всю абсурдность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этот сброд влиятельных фигур собрался здесь поголовно из-за пустякового недоразумения с каким-то ничем не примечательным клерком, застряв в этом омуте праздности и роскоши под предлогом дружеской выпивки?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драгоценное время отдыха, которое помощник Чан так великодушно выбил для него, теперь полностью сгорит на сверхурочных.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http://bllate.org/book/19429/1902862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