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души каждого человека скрывается зверь, запертый за невидимой оградой. Он скалится, рычит и не знает покоя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X-HOTEL, в совершенстве овладевший искусством укрощения этих внутренних зверей, ввел особую услугу, ставшую невероятно популярной — так называемую Комнату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приходят сюда с невидимым пламенем в глазах. Получив список, они отмечают в нем пункты, и вскоре всё заказанное доставляют на место для «казни». Пока это не противоречит закону, любой предмет, способный принести удовлетворение от уничтожения, может быть предан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царит мертвая тишина. Стены бледно-белые, холодные на ощупь, они способны поглотить даже яростную мощь S-класса Альфы, оставляя лишь глухой, приглушенный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разрушают стресс, избыток энергии и даже подавленные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разрушения в X-HOTEL уникальна. Даже открытый недавно клуб «Полярный день», принадлежащий Чжэн Юйшаню, не смог затмить ее славу. Все дело в том, что на верхнем этаже отеля находится эксклюзивная комната высшего уровня жестокости, предназначенная исключительно для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прошедшие через бесчисленные испытания, усовершенствованные после атак Энигмы и многократно модернизированные — вот гарантия того, что Комната разрушения в X-HOTEL будет пользоваться успехом, стоило ей появиться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«Полярного дня», Чан Юй посмотрел на Хуа Юна. Он ждал указаний и одновременно опасался: выдержит ли недавно улучшенная комната ярость босса? Однако Хуа Юн лишь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голове Чан Юя не осталось ничего, кроме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выяснял подробности о Шэн Шаою, известном своей страстью к красоте и несерьезными интрижками, он обнаружил среди бывших партнеров одного Омегу, который состоял с ним в отношениях дольше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узнал об этом Омеге, его душевное состояние пошатнулось настолько сильно, что блокаторы перестали действовать, и ему пришлось потребовать у Чан Юя экстренную инъекцию.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редко прибегал к уколам: хотя они действовали быстро, побочные эффекты были тяжелыми, а сильная зависимость заставляла терять контроль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уровень феромонов делал Хуа Юна практически непобедимым, но именно поэтому он предъявлял к самоконтролю гораздо более высокие требования,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этой неловкой ситуации, босс не попросил инъекцию. Чан Юй ожидал, что тот отправится вымещать гнев, но вместо этого услышал лишь три спокойных слова: возвращаемся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снова взглянул на лицо Хуа Юна, но не смог прочесть ничего определенного. Тем не менее он понимал: босс далеко не так спокоен,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поехали в комнату разрушения X-HOTEL, скорее всего, потому, что с верхнего этажа в переулке можно увидеть жилой комплекс, где проживает секретарь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дома, который арендовал Хуа Юн, был надстроен — он возвышался над всеми соседними зданиями. Хотя до дома секретаря Гао было неблизко, из окна маленькой гостиной открывался прямой вид на дорогу, по которой тот обычно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узнал об этом совпадении случайно, когда однажды проверял график подработок и маршрут секретаря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Пиньмин уже приложил все усилия, чтобы остановить людей в «Полярном дне» и дать объяснения, прошло всего около десяти минут. Возвращаться сейчас в переулок... с его зрением Энигмы босс действительно может увидеть что-то нежелательное.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не смел развивать свои мысли дальше, лишь выразительно взглянул на водителя, приказывая замедлить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не того, что придется ехать в комнату разрушения X-HOTEL, а того, сможет ли босс вынести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напор, с которым Шэн Шаою сегодня держался с секретарем Гао, не шел ни в какое сравнение с тем, что позволял себе Сун Хуаньчэн за полгода отношений. Вспоминая, как кулаки Шэн Шаою рассекали воздух на парковке, Чан Юй понимал: это было вовсе не так безобидно, как пытался представить Чэнь Пиньмин. Шэн Шаою твердо вознамерился показать,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 этой истории и еще одна странность — сам секретарь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то, как он последовал за Шэн Шаою, было совершенно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Гао всегда был безупречен. Этот человек, если захочет, мог бы превратить даже обезьяну в мудреца — он был куда проницательнее и расторопнее Чэнь Пиньмина. Но сегодня вечером, когда Шэн Шаою уводил его, он пребывал в странном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заставить секретаря Гао потерять бдительность даже перед Шэнь Вэньланом, своим самым уважаемым боссом? Он ушел, даже не пытаясь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проявил уважения к Чжэн Юйшаню, который когда-то ему помог, и даже не соблюл элементарный этикет, не проронив ни слова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Гао выглядел так, будто был полностью подчинен своему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секретарь Гао — Омега, а подчинение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в мыслях Чан Юя стал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умел действовать расчетливо, но он никогда не подавлял себя. Если он хотел отомстить, то делал это немедленно. Если на что-то положил глаз, то добивался этого. Что касается широты души и достоинства высшей Энигмы, то для него существовали лишь два варианта: «Хуа Юн хочет» и «Хуа Юн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знал, что Шэнь Вэньлан наверняка разозлится из-за сегодняшнего инцидента: его личного помощника увели на глазах у всех. Но для Шэнь Вэньлана секретарь Гао был всего лишь Бетой, так что тот, возможно, сохранял некое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босса секретарь Гао был ценным Омегой, которого у него на глазах увел Альфа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босс стерпел эту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Шэн Шаою все еще питал чувства к своей «старой любви», увод Омеги прямо из-под носа — это поступок, который едва ли мог закончиться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босс смирился с этим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все действительно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снова быстро прокрутил в голове досье на секретаря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их приезда в Цзянху они видели, как Шэн Шаою и секретарь Гао пересеклись, но когда Чан Юй проводил проверку, никакой общей информации между ними не нашел. Если бы Хуа Юн не решил перевезти X Holdings в Цзянху и не пригласил HS вступить в противостояние с «Шэнфан Био», секретарь Гао и Шэн Шаою, скорее всего, никогда бы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их связывало? Что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не успел додумать, как Хуа Юн с раздражением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Юй, улитка и та ползет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 словно капризный ребенок, любящий 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молят их о чем-то, они не дают ничего, а когда люди чего-то не хотят, те словно на крыльях приносят это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 проводил Хуа Юна до дверей, но не стал заходить внутрь. Глядя из узкого, обшарпанного оконца в коридоре, он сразу увидел вдалеке силуэт, похожий на Шэн Шаою. Его тело было слегка наклонено, и в его объятиях, несомненно, находился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Возвращайся, все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вероятно, прочитал мысли Чан Юя по его лицу. Он не стал ничего добавлять, лицо его оставалось бесстрастным. Он открыл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день, когда Хуа Юн ухаживал за Гао Ту, он возвращался домой пешком и прекрасно знал, какой вид открывается из этого окна. Именно тогда он решил, что пора попробовать избавиться от своей призрачной одержимости Шэн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не стал включать свет. Он просто стоял у окна в гостиной, глядя вдаль на тех двоих. Это был второй раз, когда он своими глазами видел, как Шэн Шаою обнимает одного и того же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Чан Юя были оправданы: зрение Энигмы не позволяло Хуа Юну увидеть меньше, чем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свет был тусклым, а тени деревьев скрывали многое, Хуа Юн видел все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был заключен в объятия Шэн Шаою, его тело было почти полностью скрыто, но по очертаниям было ясно: даже если слез не видно,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не заботясь о том, как выглядит, и эта дрожь, пронизывающая его тело, внезапно напомнила Хуа Юну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нежные лепестки удерживают капли росы, которые вот-вот сорвутся вниз. Если протянешь руку, то первым делом ощутишь укол шипа. Но когда ты решаешься сорвать цветок, находишь способ обойти колючки и наконец приближаешься к розе — роса на ней больше не дрожит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не пришел в ярость, как опасался Чан Юй. Напротив, он был как никогда рассудителен и спокоен. В голове возникло отрезвляющее суждение: этот соперник куда опаснее Шэнь Вэньлана.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Шаою не только готов был вытирать слезы Гао Ту, он не мог вынести вида его плача. И самое главное — Гао Ту был готов плакать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Хуа Юном он лишь недавно начал позволять себе чуть более искренние улыбки. Заставить человека улыбнуться сложно, но Хуа Юн приложил немало усилий, чтобы Гао Ту перестал одаривать его вежливыми дежурными улыбками и стал более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Гао Ту делился своими тревогами. Хотя это случалось редко, Хуа Юну казалось, что он уже почти победил — по крайней мере, он был успешнее Шэнь Вэньлана.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Гао Ту плакал, уткнувшись в грудь Шэн Шаою.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определенно дарил ему невероятное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настоящий Омега по своей воле плакал в объятиях Альфы, который еще даже не подчинил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 понял: сеть, которую он так долго плел,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бабочка собирается улететь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Хуа Юн позволит такому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роза, его Омега. И даже если когда-то он был интересен другому Альфе, тот не смеет забирать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http://bllate.org/book/19429/1902865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