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 Цзян Хэна из больницы, Хуа Юн на законных основаниях оккупировал Гао Ту на весь предыдущий вечер. Темой их разговора было лишь одно: что съесть на праздничный обед в честь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 Юн уже всё продумал и даже попросил Чан Юя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закрытый клуб, не предназначенный для широкой публики. Снаружи он выглядел совершенно неприметно, цены в меню не бросались в глаза, а посетителей было мало. Хуа Юн планировал под любым предлогом — например, сославшись на каприз сестры, которой срочно нужно встретиться с одноклассниками или друзьями — улизнуть вместе с Гао Ту, чтобы насладиться спокойным уединением.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должен был отличаться от повседневных приемов пищи в HS; он принадлежал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строил романтические планы, но реальность оказалась куда суровее. Он забыл об известной бережливости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 Юну лишь заикнуться о том, чтобы поесть вне дома, как Гао Ту тут же пресек эту идею на корню. Более того, дело было не только в экономии: Хуа Юн чувствовал, что если не последует советам Гао Ту, то его маскировка может дать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выписался, желудок еще слабый. Нельзя есть где попало. Если сразу перейти с больничной еды на ресторанную, это создаст лишнюю нагрузку на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готовить самим, нужно выбирать легкие, питательные блюда. Поначалу лучше придерживаться того же режима питания, что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Питаться вне дома дорого. Лучше потратить эти деньги на свежие фрукты, молоко или витаминные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первой выписки нужно еще наблюдаться. Нужно откладывать деньги на черный день, нельзя терять бдительность — вдруг что-то понадобится, а у нас не будет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лекцию учителя Гао, Хуа Юну пришлось отложить план об обеде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составил список продуктов и отправил Хуа Юна в супермаркет, пообещав, что сам приготовит домашний обед — быстро и просто. Хуа Юн скрипнул зубами и смирился. Раз уж Гао Ту решил готовить сам, он готов был стерпеть даже присутствие «лишних ртов»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 время как Хуа Юн представлял себе идиллическую картину, реальность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Хэцы вернулась целая делегация из пяти человек. В его временном жилище даже не нашлось пяти одинаковых комплектов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выразительно посмотрел на Шэнь Вэньлана, но тот сделал вид, что ничего не понял, и не ушел. Он попытался переглянуться со Шэн Шаою, но тот тоже прикинулся непонимающим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Хуа Юн пожалел, что ему приходится играть роль секретаря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народу, давай не будем готовить сами, — смущенно сказал Хуа Юн, обращаясь к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чего хотите, я отвезу вас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одобрил их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быстро приготовлю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Гао Ту, давай я буду помогать тебе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Шэнь и секретарь Хуа сходят докупят овощей, — Гао Ту опустил голову, что-то дописал в список и отправил Хуа Юну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понял, что Гао Ту намеренно пытается свести Шэнь Вэньлана с ним. Возможно, для него самого это и было хорошей новостью — Гао Ту все еще было больно, но, по крайней мере, он пытался отстраниться. Но эта новость была бы куда лучше, если бы рядом не крутился Шэн Шаою. С таким «мастером интриг» рядом с Гао Ту развитие событий было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же иди и будь рядом с Гао 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посмотрел на сообщение в телефоне и растерялся. Что значит «будь рядом с Гао Ту»? Разве вчера Чан Юй не говорил, что он болен? Разве не велел сидеть в своей комнате и не мешать им двоим? Неужели теперь он, статист, должен спасать ситуацию? И вообще, в кого влюблен этот «братец»? Вчера, судя по словам Чан Юя, целью был секретарь Гао, а сегодня, судя по разговорам в машине, —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жадный и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был таким алчным. Он решил выбрать что-то одно и остановился на Гао Ту — в конце концов, тот был таким милым и даже купил ему одежду с мультяшными принтами. К тому же, он уже не маленький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же преподнести искренность, которую так требовал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втиснулся на тесную кухню, бесцеремонно вклинился рядом со Шэн Шаою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так пойдет, если я нарежу овощи такими длинными кусками?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если я отщипну листики вот так мелко?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что делать, если я порвал эту жилку?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если семена не удаляются?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достаточно ли я помыл тарелок?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нужно ли обдать тарелки горячей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наконец, не выдержал, схватил Шэн Шаою и Цзян Хэна за шиворот и выставил их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наложил столько этого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больной, мне нужно хорошо питаться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Вэньлан, ты только что вынес тарелку, и ее уже наполовину нет,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это же простой домашний обед, не обязательно так отчаянно бороться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совесть? Вы даже не оставили порцию Гао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ты только выписался, тебе нужно есть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я просил, секретарь Гао приготовил его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встречена на ура, Гао Ту не чувствовал радости. Слишком шумно, невыносимо шумно. Все жаловались друг на друга, отнимали еду и требовали внимания. Не выдержав, Гао Ту разложил еду по порциям.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о котором так мечтал Хуа Юн, превратился в обычную столовую для сотрудников — причем в худшую, чем в HS, ведь там хотя бы не нужно было отвоевывать понравившееся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В мире, наконец, наступил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планировал дождаться ухода Шэнь Вэньлана и Шэн Шаою, а затем попрощаться самому, но те сидели как вкопанные. Вспомнив их странную придирчивость и недавний визит в HS, когда они сцепились из-за секретаря Хуа, Гао Ту понял: Шэн Шаою пришел лишь потому, что услышал о его намерении встретить сестру секретаря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Прозрев, Гао Ту поспешно вскочил и начал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поднялся, чтобы проводить его, но Гао Ту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еще светло, я же не ребенок. К тому же я уже был здесь,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и Шэн Шаою тоже встали, но лишь Цзян Хэн, обладавший проницательным умом,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твой дом близко? Можно я пойду с тобой поиграю? Я так устал сидеть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 Только у меня очень тесно. Или хочешь в парк? В саду неподалеку сейчас очень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присутствующих, Гао Ту, который прекрасно знал, что он здесь лишний, проявил справедливость, беспристрастность и понимание, забрав с собой другого «лишнего» —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интересы компании, то неважно, с кем из них останется секретарь Хуа. Если рядом с Шэнь Вэньланом будет не он, Гао Ту почувствует легкую горечь, но если это будет секретарь Хуа, он сможет подавить ревность. По крайней мере, не такую сильную.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Шэнь Вэньлан, хоть и намеревался занять свободное время Гао Ту, понял, что момент неподходящий, и вскоре тоже откланялся. Вслед за ним, прикинув, что догнать Гао Ту уже не удастся, ушел и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остался один с ворохом сорванных планов. Раздраженно позвонив Чан Юю, он велел прислать кого-нибудь прибраться. Однако вскоре он понял, что еще не все потеряно: его «сестра» все еще была с Гао Ту. Поужинать у него дома или выманить его куда-нибудь вечером — план был вполне осуществим! В конце концов, если нет звезд, ищут луну, если нет луны — солнце. Сценарий Хуа Юна всегда был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Хэн шел бодро, но Гао Ту притормозил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медленнее, не торопись. Хоть ты и молод, но только после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темп снова ускорился, и Цзян Хэн решил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слишком быстро пошел, теперь совсем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скамейку, и Цзян Хэн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лежу в больнице и почти не видел друзей брата. Вы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Гао Ту не знал, что ответить. Был ли он близким другом секретаря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Хэн замер, пораженный разницей в восприятии. — Ты даже не считаешь себя близким другом моего брата? А те люди в доме — кто они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задумался: друзья на время юности, безнадежные друзья со школьных лет, временные друзья во взрослой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Хэну не нужно было слушать ответ — достаточно было увидеть, как потух взгляд Гао Ту. Такой мягкий и светлый человек, а внутри — столько неуверенности. Он готов принять других, но не готов принять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нужен переводчик!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посмотрел на него,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неправильно толкуешь свои отношения с миром и другими людьми, — серьезно сказал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у нас психолог-самоучка? — Гао Ту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Пожертвую собой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разбрасывайся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бы то ни было, я собираюсь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http://bllate.org/book/19429/1902871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