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щель в шторах, оставляя на изголовье кровати мелкие пятнышки света. Лин Вэйвань открыла глаза и машинально коснулась пальцами серебряного браслета на запястье. Вспомнив о приглашении Шэнь Яньцы на выходные,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умылась и переоделась в нежно-розовое платье. Подол мягко колыхался при каждом движении, подчеркивая белизну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сборы, как зазвонил телефон. Послышался бодрый голос Шэнь 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Вэйвань, я уже у твоего дома,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 — Лин Вэйвань сбросила вызов, схватила сумочку и поспешила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стояла Шэнь Яньцы. На ней была белая свободная рубашка и брюки цвета хаки. Строгий деловой стиль исчез, уступив место непринужденности и мягкости. Увидев Лин Вэйвань, Шэнь Яньцы просияла. Она быстро подошла, привычно забрала у неё сумку, и её пальцы невзначай коснулись тыльной стороны ладони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комплимента щеки Лин Вэйвань вспыхнули. Она опустила голову, тихо поблагодарила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выехал за город. Пейзаж постепенно становился просторнее, вдоль дороги тянулись зеленые деревья, а в открытое окно проникал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еще полчаса, перекуси пока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достала из автомобильного холодильника клубнику и печенье — всё то, что так любила Лин Вэйвань. Она взяла ягоду и поднесла к губам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помыла,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Вэйвань инстинктивно приоткрыла рот и откусила кусочек. Сладкий сок разлился по языку. Подняв глаза, она встретилась со взглядом Шэнь Яньцы, в котором читалось столько нежности, что Лин Вэйвань поспешно отвела глаза и принялась медленно доедать клубнику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поместье, Лин Вэйвань была поражена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поля лаванды расстилались фиолетовым океаном, покачиваясь на ветру. Воздух был пропитан густым цветочным ароматом, а вдалеке виднелись розовый сад и поля подсолнухов, создавая атмосферу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красиво! — не удержалась она, схватила Шэнь Яньцы за руку и потянула вглубь цветочного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позволила вести себя, её ладонь мягко, но уверенно сжимала руку девушки, а взгляд неотрывно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тропинкам среди цветов. Лин Вэйвань то приближалась к лаванде, чтобы вдохнуть её аромат, то фотографировала подсолнухи, а её улыбка сияла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шла следом с фотоаппаратом, безмолвно запечатлевая каждый её миг: как она приподнималась на цыпочки, чтобы понюхать цветок, как развевался подол платья во время бега, как сосредоточенно хмурилась, глядя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Яньцы, иди сюда скорее! — Лин Вэйвань помахала рукой из розового сада, подняв фотоаппарат. — Давай сделаем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быстро подошла и естественно придвинулась ближе. В тот момент, когда Лин Вэйвань нажала на кнопку затвора, Шэнь Яньцы приобняла её за плечи. Их щеки соприкоснулись, и на снимке запечатлелся невероятно нежный и естественный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остались в ресторане при поместье. Подавали свежие фермерские продукты — блюда были легкими и вкусными. Шэнь Яньцы продолжала заботиться о ней: накладывала еду, разливала суп, тщательно выбирала косточки из рыбы и клала кусочки ей в тарелку, делая всё это привычно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не нужно постоянно ухаживать за мной, — не выдержала Лин Вэйвань, глядя на почти нетронутую тарелку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радостно просто смотреть, как ты ешь, — улыбнулась Шэнь Яньцы и слегка коснулась пальцами её руки. — Тебе нравится здешняя кухня? Привезу тебя сюда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Вэйвань кивнула, чувствуя, как внутри разливается тепло. Она опустила голову и продолжила есть, не переставая тихонько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стало мягче, и они присели отдохнуть на скамейку у лавандового поля. Ветер приносил аромат цветов, Лин Вэйвань откинулась на спинку скамьи и закрыла глаза, наслаждаясь тишиной. Шэнь Яньцы сидела рядом, глядя на её профиль: длинные ресницы, естественный румянец на щеках… Она не удержалась и подняла руку, кончиками пальцев осторожно коснувшись пряди волос девушки, стараясь не потревожить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 Вэйвань дрогнули, она медленно открыла глаза и встретилась со взглядом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той были глубокими и нежными, в них читалась неприкрытая забота. Сердце Лин Вэйвань забилось быстрее. Она инстинктивно хотела отстраниться, но Шэнь Яньцы мягко придержала её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голос Шэнь Яньцы прозвучал низко, с легкой хрипотцой. — Дай мне получше рассмотреть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нежно скользнули по щеке Лин Вэйвань — от лба к виску, затем к линии подбородка. От этого теплого прикосновения Лин Вэйвань вся напряглась, но не нашла в себе сил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не сводила с неё глаз, словно пытаясь навсегда запечатлеть этот образ в глубине души. Воздух был пропитан атмосферой близости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красиво, — первой нарушила молчание Лин Вэйвань, в её голосе послышалась едва уловимая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Шэнь Яньцы убрала руку, но тут же крепко сжала ладонь девушки. — Но не так красиво,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Лин Вэйвань вспыхнула до корней волос. Она отвернулась к цветам, не решаясь больше смотреть в глаза Шэнь Яньцы, но руку сжала крепче, отвечая на её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плечу, держась за руки. Им не нужно было много слов — между ними царило полное взаимопонимание. Солнце ласково пригревало, создавая атмосферу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закату, они неохотно собрались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помогла Лин Вэйвань поправить растрепанные ветром волосы и слегка коснулась её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скажи мне, чего ты хочешь и куда хочешь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не размыкали рук. Время от времени переглядывались, и в их глазах светилась глубокая улыбка. Машина ехала сквозь ночной город, в салоне царила сладкая и теплая атмосфера, а Шэнь Яньцы то и дело бросала на неё нежные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дому, Шэнь Яньцы проводила её до подъезда. Она поправила воротник на её куртке, и её пальцы случайно коснулись шеи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 Вэйвань. Но вместо того чтобы уйти, она встала на цыпочки и быстро поцеловала Шэнь Яньцы в щеку, после чего, заливаясь краской, бросилась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замерла на месте, касаясь пальцами того самого места. Её глаза мгновенно наполнились радостью, а губы растянулись в улыбке. Только когда свет в подъезде погас, она развернулась и ушла, чувствуя, как на коже еще оставалось тепло Лин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Лин Вэйвань прислонилась к двери, а сердце продолжало бешено колотиться. Она коснулась щеки — там все еще ощущалось прикосновение пальцев Шэнь Яньцы, а место поцелуя казалось обжигающе горячим. Подойдя к окну, она смотрела, как машина Шэнь Яньцы уезжает прочь, и улыбка не сходила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не было признаний вслух, но было нечто гораздо более сладкое — их негласное взаимопонимание. Лин Вэйвань знала, что их чувства давно окрепли в этих мелких проявлениях близости и взаимной заботы. И эта скрытая симпатия со временем станет лишь глубже, расцветая самым прекрасным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