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Понедельничное утро в офисе еще хранило легкий отпечаток тишины. Едва Линь Вэйвань дошла до своего рабочего места, как сердце согрелось при виде того, что ждало её на столе: теплый овсяный суп в термосе, рядом — небольшая тарелочка с черникой и стакан дымящейся медовой воды. Всё это были её любимые продукты для поддержания здоровья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Дизайнер Линь, это просила передать госпожа Шэнь, — улыбаясь, помощница протянула ей небольшую термосумку. — Госпожа Шэнь сказала, что вы утомились за выходные, поэтому на завтрак нужно что-то теплое и обволакивающее. Черника свежевымытая, можно есть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Вэйвань поблагодарила её и взяла сумку. Кончики пальцев ощутили тепло термоса, а на душе стало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взгляд на соседний кабинет — Шэнь Яньцы как раз смотрела в её сторону. Заметив, что Линь Вэйвань смотрит на неё, Шэнь Яньцы беззвучно произнесла губами: Ешь скорее, — в её глазах читалась нескрываемая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Линь Вэйвань слегка порозовели. Она опустила голову и зачерпнула ложку овсянки: нежная, тягучая, с легким молочным ароматом — именно такой вкус она любила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завтрак, пришло уведомление об экстренном совещании по проекту Звездный план. Линь Вэйвань собрала документы и только собралась встать, как из кабинета вышла Шэнь Яньцы. Она привычным жестом забрала у неё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 отправимся.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бок о бок направились к конференц-залу. По пути многие коллеги бросали на них любопытные взгляды. Линь Вэйвань подсознательно хотела отстраниться, но почувствовала, как Шэнь Яньцы мягко сжала её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 Шэнь Яньцы понизила голос, добавив в него нотку усмешки. — Мы ведь и так лучшие напарники.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исходящее от её руки, заставило сердце Линь Вэйвань биться чаще, но она больше не сопротивлялась и позволила вести себя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совещании Линь Вэйвань подробно разъясняла детали оптимизации проекта. Шэнь Яньцы сидела рядом, изредка вставляя уточнения. Их мысли идеально совпадали, а обмен взглядами был пронизан полным взаимопониманием.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направление оптимизации очень точное, пользовательский опыт определенно улучшится, — не удержался от похвалы руководитель технического отдела. — Профессионализм дизайнера Линь действительно впечатляет. У госпожи Шэнь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Яньцы повернулась к Линь Вэйвань, и в её глазах светилась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Вы посмотрите, чей это персональный дизайнер.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под столом слегка коснулись тыльной стороны ладони Линь Вэйвань — скрытая нежность, доступная только им двоим. Щеки Линь Вэйвань вспыхнули, но она не смогла сдержать улыбку, а на сердце стало совсем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они вместе вернулись в рабочую зону. Шэнь Яньцы позвала Линь Вэйвань к себе в кабинет и достала из ящика изящную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Вэйвань открыла её: внутри лежал серебристо-белый графический планшетный стилус с тонкими узорами на корпусе. Он был невероятно приятным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прошлый раз говорила, что старый стилус начал подтормаживать. Я заказала для тебя этот — его удобнее держать, да и чувствительность выше, — Шэнь Яньцы взяла стилус и открутила колпачок. —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Вэйвань приняла подарок, ощущая холод металла, и была глубоко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сестрица Яньцы, ты такая внимательная.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мне ничего не жалко, — голос Шэнь Яньцы стал низким. Она подняла руку и легонько взъерошила волосы девушки. — Что хочешь на обед? Я попрошу ресторан забронировать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угодно, я доверяю твоему выбору, — улыбнулась Линь Вэйвань, глядя на неё с нескрываемой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они ели в отдельном кабинете корпоративного ресторана. Шэнь Яньцы заказала всё то, что любила Линь Вэйвань: морского окуня на пару, овощи стир-фрай и грибной суп — легкие и питательные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Подкладывая ей еду,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будет видеоконференция с партнерами. Не нервничай, просто держись рядом со мной, я всё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 — Линь Вэйвань кивнула, чувствуя удивительное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Шэнь Яньцы ей всегда было удивительно легко, казалось, что любые трудности разрешатся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Послеобеденная видеоконференция прошла успешно. На каверзные вопросы партнеров Шэнь Яньцы отвечала мастерски, не забывая при этом вовремя давать слово Линь Вэйвань, чтобы та могла продемонстрировать свой профессионализм. Когда конференция закончилась, Линь Вэйвань выдохнула и с благодарной улыбкой посмотрела на Шэнь Яньцы: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Яньцы,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какие между нами церемонии? — Шэнь Яньцы протянула руку, чтобы убрать прядь волос со лба девушки, и кончики её пальцев случайно коснулись щеки Линь Вэйвань. — Ты отлично справилась, заслуживаешь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сумки леденец, развернула обертку и поднесла к губам Линь Вэйвань: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Клубничный, твой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Вэйвань машинально приоткрыла рот и взяла конфету. Сладкий вкус растаял на языке, а вслед за ним разлилось тепло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рабочий день закончился, начался мелкий дождь. Шэнь Яньцы стояла у входа с большим зонтом, дожидаясь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провожу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под одним зонтом сквозь дождевую завесу. Шэнь Яньцы намеренно наклоняла зонт в сторону Линь Вэйвань, из-за чего её собственное плечо быстро промокло.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Передвинь зонт к себе, ты вся промокла, — не выдержала Линь Вэйвань, пытаясь подтолкнуть зонт в сторону Шэнь Яньцы.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меня крепкое здоровье, — Шэнь Яньцы крепко взяла её за руку. — Главное, чтобы ты не промокла. Твоему желудку нельзя переохлаждаться.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Вэйвань почувствовала, как потеплело на душе. Она не стала спорить, а лишь тихонько прижалась к Шэнь Яньцы плечом, чувствуя тепло её тела. Дойдя до машины, Шэнь Яньцы открыла дверь и прикрыла рукой крышу, чтобы Линь Вэйвань не ударилась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здесь скользко.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 салон, Шэнь Яньцы достала сухое полотенце и бережно вытерла капли дождя с волос Линь Вэйвань: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промокла? Не замерзла?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совсем не замерзла, — Линь Вэйвань покачала головой, глядя на сосредоточенное лицо Шэнь Яньцы, и сердце её наполнилось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по дождливым улицам, в салоне царила уютная и интимная атмосфера. Шэнь Яньцы время от времени бросала на неё взгляд, полный нежности. Замечая это, Линь Вэйвань смущенно опускала голову, но уголки её губ неизменно подрагивали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жилому комплексу, Шэнь Яньцы проводила её до самого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отдыхай, — Шэнь Яньцы поправила ей воротник и легонько коснулась мочки уха. — Завтра я снова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Линь Вэйвань, но не стала сразу уходить. Она подняла руку и осторожно смахнула капли воды с плеча Шэнь Яньцы, её движения были полны робкой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Яньцы слегка замерла, в её глазах промелькнуло удивление, а затем она накрыла руку Линь Вэйвань своей, поглаживая тыльную сторону её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Яньцы, до завтра, — прервала её Линь Вэйвань. Её щеки горели, она быстро хлопнула по ладони Шэнь Яньцы и, развернувшись, вбежала в подъезд.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Яньцы осталась стоять на месте, глядя, как силуэт девушки исчезает за поворотом лестницы. Она посмотрела на свою ладонь, словно на ней еще сохранилось тепло Линь Вэйвань, и не смогла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Линь Вэйвань прислонилась к двери, её сердце всё еще билось в бешеном ритме. Она коснулась мочки уха, где всё еще ощущалось прикосновение пальцев Шэнь Яньцы, и на душе стало удивительно сладко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их чувства расцветают самым нежным образом. Эта забота и внимание, спрятанные в мелочах, значили куда больше любых признаний.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Дождливая ночь была полна нежности, а мысли — тихой радости. Линь Вэйвань сидела у окна, глядя, как дождь постепенно стихает, и на её губах 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нетерпением ждала завтрашнего дня, каждой новой встречи с Шэнь Яньцы. Это молчаливое, разделенное на двоих чувство расцветало, становясь самым прекрасным, что было в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http://bllate.org/book/19430/1903041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