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П’ятого дня Лін Вейвань встала на світанку. Вона спеціально вбралася в ніжно-жовту сукню, маючи намір зустріти схід сонця на березі моря. Затиснувши в руці телефон, вона легким кроком вийшла з гостьового будинку. Ранковий морський бриз приносив прохолоду, змушуючи поділ сукні грайливо коливатися, а настрій дівчини став ще піднесенішим.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Пройшовши вздовж узбережжя з десяток хвилин, вона здалеку побачила оглядовий майданчик, де чимало туристів уже підняли камери, готуючись до знімків.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Лін Вейвань прискорила крок, поспішаючи до них, але щойно завернула за ріг, як зіткнулася з кимось знайомим.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Лін Вейвань похитнулася, відступивши на два кроки назад, щоб втримати рівновагу. Коли вона підвела голову, її подих перехопило.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нею стояла Шень Яньци. На ній був світло-сірий повсякденний одяг, що позбавляв її звичної робочої суворості, додаючи образу м’якості.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Яньци, вочевидь, теж не очікувала зустріти тут Лін Вейвань. У її погляді на мить промайнуло здивування, яке тут же змінилося щирою радістю, проте вона швидко опанувала себе, знову набувши стриманого вигляду.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Вони завмерли на узбіччі, розділені відстанню у два метри. Навколо лунав шум прибою та приглушені голоси туристів, але повітря між ними ніби застигло.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Серце Лін Вейвань калатало, наче намагалося вирватися з грудей. Вона мимоволі міцніше стиснула поділ сукні, аж до білих кісточок на пальцях, але намагалася зберігати спокій, навіть трохи підняла підборіддя, вдаючи байдужість — ніби зустріла звичайну колегу.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ранку, — першою озвалася Шень Яньци. Її голос звучав значно м’якше, ніж зазвичай, з ледь помітною ноткою хвилювання.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Доброго, — відгукнулася Лін Вейвань, напружено здригнувшись. Вона швидко відвела погляд на морські хвилі, не наважуючись дивитися Шень Яньци в очі. — Генеральний директор Шень теж прийшла зустріти світанок?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нарада з партнерами починається лише після обіду, тож вранці видалася вільна хвилина, вирішила прогулятися. — Шень Яньци помітила почервонілі кінчики вух дівчини й подумки посміхнулася: це мале створіння, хоч і вмирає від хвилювання всередині, все одно вдає, що їй байдуже.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викриваючи її, Шень Яньци продовжила: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 теж прийшла на схід сонця?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кивнула Лін Вейвань. Її пальці все ще міцно трималися за сукню, а в голові панував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язик просилася тисяча запитань: чому ти тут? чи приїхала ти спеціально заради мене? як ти провела ці дні? чи багато роботи? Але коли вона відкрила рота, вирвалися лише сухі, формальні фрази.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Насправді їй хотілося розповісти Шень Яньци так багато: поділитися побаченим за ці дні, розказати, як прекрасний світанок над морем, поскаржитися на надто гострих кальмарів на нічному ринку, попросити вибачення, адже насправді вона вже давно не сердиться. Проте гордість і впертість не дозволяли їй відкритися, змушуючи вдавати холодність.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Дивлячись на цю вперту дівчину, яка явно суперечила власним почуттям, Шень Яньци відчула водночас і жаль, і безсилля.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зробила два кроки вперед, скорочуючи відстань. Ранкове сонце, що падало на неї, окреслювало її м’який силует.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Світанок тут справді чудовий. Подивимося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Серце Лін Вейвань пропустило удар. Вона відчула ледь вловимий аромат гарденій, що виходив від Шень Яньци — знайомий запах, який миттєво навіяв спогади про їхні спільні дні.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Вагаючись лише секунду, вона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Вони пішли до оглядового майданчика пліч-о-пліч. Дорогою обидві мовчали, але атмосфера вже не була такою напруженою, як під час їхньої сварки — навпаки, у ній з’явилося щось тонке та двозначне.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Лін Вейвань мимоволі кидала погляди на Шень Яньци, розглядаючи її статну постать, і туга, наче морський приплив, нахлинула на неї. Вона крадькома помітила, що в очах Шень Яньци читається втома — мабуть, від тривалої поїздки та відсутності нормального відпочинку.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Серце знову стиснулося від жалю, їй хотілося сказати, щоб та більше відпочивала, але слова так і застрягли в горлі.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Діставшись майданчика, вони знайшли відносно тихий куточок і зупинилися. Сонце поступово піднімалося над горизонтом, золоті промені розливалися по воді, змушуючи море виблискувати з такою силою, що перехоплювало подих. Туристи захоплено вигукували, навперебій піднімаючи телефони.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Лін Вейвань була вражена цією величчю, її емоції неможливо було висловити словами. Вона інстинктивно хотіла поділитися цією радістю з тією, хто стояв поруч, але, повернувшись до Шень Яньци, побачила, що та зовсім не дивиться на сонце — вона дивилася на неї.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їхні погляди зустрілися, щоки Лін Вейвань миттєво спалахнули. Вона поспішно відвернулася, вдаючи, що продовжує спостерігати за світанком, хоча в душі все перевернулося. Вона відчувала, що Шень Яньци продовжує дивитися на неї з такою ніжністю, що їй ставало гаряче.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Дуже красиво, правда? — голос Шень Яньци пролунав зовсім поруч, з легкою посмішкою.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дуже, — прошепотіла Лін Вейвань, не наважуючись повернутися.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Набагато красивіше, ніж на фотографіях, — додала Шень Яньци, не зводячи очей з її профілю.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Серце Лін Вейвань забилося ще швидше. Вона знала, що Шень Яньци говорить не лише про схід сонця, а й про неї саму. Їй було одночасно солодко і гірко, вона хотіла щось відповісти, але горло ніби стиснуло лещатами — жодного звуку не виходило.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сонце зійшло, туристи почали розходитися, і на майданчику стало тихо. Вони все ще стояли на місці, ніхто не наважувався піти.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 добре провела ці дні? — нарешті порушила тишу Шень Яньци, у її голосі відчувалася щира турбота.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непогано, — кивнула Лін Вейвань і нарешті наважилася подивитися на неї. У її очах промайнула ледь помітна вразливість. — Море тут прекрасне, і вулична їжа дуже смачна.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і добре, — Шень Яньци посміхнулася, і в її очах світилася така ніжність, що здавалося, вона ось-ось виллється через край. — Я хвилювалася, що тобі одній буде незвично.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душі у Лін Вейвань потеплішало: виявляється, Шень Яньци весь цей час хвилювалася за неї. Вона подивилася в очі Шень Яньци, і її внутрішні бар’єри остаточно впали. Образа та туга змішалися, очі злегка зволожилися.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Шень Яньци, 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Тільки-но вона почала, як задзвонив телефон — це був господар гостьового будинку, який нагадував, що час виселення добігає кінця. Лін Вейвань розгубилася, відповіла на дзвінок, а поклавши слухавку, зніяковіла: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Мені треба йти збирати речі, сьогодні вдень у мене літак.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очах Шень Яньци промайнуло розчарування, але вона швидко відновила спокій.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Підвезти тебе до аеропорту?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треба, дякую, — інстинктивно відмовилася Лін Вейвань і відразу пошкодувала про свої слова. Насправді вона дуже хотіла, щоб Шень Яньци її підвезла, хотіла побути з нею довше, але впертість знову взяла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Яньци, бачачи, як вона вагається, не стала наполягати.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Тоді будь обережна в дорозі.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Добре, — кивнула Лін Вейвань. Вона розвернулася, щоб піти, але через два кроки зупинилася. Повернувшись, вона подивилася на Шень Яньци, її губи ледь помітно ворухнулися, ніби вона хотіла щось сказати.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Яньци теж дивилася на неї з очікуванням.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 зрештою Лін Вейвань нічого не сказала, лише махнула рукою і швидко пішла геть. Вона боялася, що якщо залишиться хоч на секунду довше, то не втримається, кинеться в обійми Шень Яньци і висловить усю свою тугу та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Дивлячись на її поспішну ходу, Шень Яньци довго стояла нерухомо. Потім вона дістала телефон і відправила повідомлення асистенту: «Перебронюй мій квиток на найпізніший вечірній рейс. І ще — дізнайся номер рейсу Лін Вейвань».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«Слухаюсь, генеральний директоре».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Лін Вейвань швидко повернулася до гостьового будинку, її серце продовжувало шалено калатати. Вона притулилася до дверей, важко дихаючи, а почервоніння на її обличчі довго не зникало. Щоразу, коли вона згадувала випадкову зустріч, картину спільного світанку та ніжний погляд Шень Яньци, кутики її губ мимоволі піднімалися.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Збираючи валізу, вона постійно думала про Шень Яньци. Вона дістала телефон, перегорнула історію повідомлень і, довго вагаючись, нарешті набралася сміливості: «Світанок був дуже красивим, дякую тобі».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 мить, коли повідомлення полетіло адресату, її долоні спітніли від хвилювання, вона втупилася в екран, очікуючи на відповідь.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Невдовзі прийшло повідомлення від Шень Яньци: «Нема за що. Було чудово зустріти світанок разом із тобою».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Дивлячись на ці короткі слова, Лін Вейвань спалахнула, а на душі стало солодко. Вона тримала телефон і не стримала тихого сміху — всі попередні образи та сумніви в цю мить розвіялися, як 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Закінчивши зі зборами, Лін Вейвань вийшла з валізою на вулицю, але тепер її серце вже не було таким спокійним, як тоді, коли вона приїхала. Вона не знала, чи приїде Шень Яньци в аеропорт, не знала, чи справді закінчилася їхня холодна війна після цього розставання, і тим паче не знала, що чекає на них у майбутньому.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 вона точно знала: той бар’єр, що стояв у неї на душі, вона вже подолала. Вона дуже сумувала за Шень Яньци, хотіла повернутися до тих днів, коли вони підтримували одна одну і розуміли без слів.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часом Шень Яньци, завершивши справи, вже їхала в аеропорт. Вона дивилася на повідомлення Лін Вейвань, і на її обличчі грала ніжна посмішка.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Вона знала: ця холодна війна нарешті добігає кінця.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стане зустріч в аеропорту остаточним кроком до того, щоб розтопити лід у їхніх стосунках? Шень Яньци дивилася на дорогу попереду, і її очі були сповнені надії.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