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преодолел расстояние, схватил все еще пребывавшего в оцепенении У Совэя и оттащил за свою спину, плотно загораживая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забыл? Да еще и в моем халате! Что ты с ним сделал?! — Цзян Сяошуй ткнул пальцем в нос Чи Чэну, едва не забрызгав его лицо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рывка У Совэй наконец пришел в себя. Он спрятался за спину Цзян Сяошуя и, боязливо выглядывая из-за его плеча, украдкой наблюдал за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проигнорировал яростный выпад Цзян Сяошуя, словно тот был лишь назойливой мухой, жужжащей где-то в воздухе. Его бездонные глаза с явным интересом скользнули поверх плеча Цзян Сяошуя и впились в мертвенно-бледное лицо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Сяошуй, он… он твой коллега? — голос У Совэя дрожал; в глубине души он все еще цеплялся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как же! — Цзян Сяошуй от ярости перестал выбирать выражения. — Это важная шишка, которую притащил этот внук Го Чэнъюй! Его зовут Чи Чэн! Столичный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ударило, словно раскат грома, взорвавшись в голове У Совэя. Профиль мужчины из ленты новостей Юэ Юэ в одно мгновение наложился на это безупречное, до тошноты красивое лицо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и есть Чи Чэн? Тот самый богатый наследник, который увел у него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Совэя превратились в кашу. Получается, он только что перед мужчиной, укравшим его любовь, снял штаны и позволил осмотреть самое сокровенное? И этот человек еще трогал его своими холодными перчатками…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гулко ухнуло, и вся кровь разом прилила к лицу. Стыд, ярость, неловкость — все эти чувства сплелись в плотную сеть, из которой невозможно выбраться. Его щеки на глазах из мертвенно-бледных стали багровыми, а жар был таким, что на них, казалось, можно было поджарить яичницу. Ему хотелось провалиться сквозь землю или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наконец пошевелился. Он неторопливо расстегнул пуговицы халата и небрежно бросил дорогую вещь на рабочий стол. Его взгляд ни на секунду не покидал У Совэя. В этих глазах читалось любопытство, пытливость и что-то еще — нечто жгучее, напоминающее взгляд хищника, настигшего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кипящего от злости Цзян Сяошуя, Чи Чэн слегка приоткрыл тонкие губы и с многозначительной улыбкой обратился к спрятавшемуся за спину друга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негромко, но эти слова ударили по достоинству У Совэя,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на ощупь… Неплохо на ощупь?!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охватило чувство, будто его прилюдно раздели догола и бросили на площади на потеху толпе. К горлу подступил тошнотворный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разума окончательно лопнула. У Совэй рванулся из-за спины Цзян Сяошуя, сверкая налитыми кровью глазами. От захлестнувшей его ярости тело мелко дрожало. Он ткнул пальцем в ненавистное красивое лицо Чи Чэна и, вложив в голос всю оставшуюся силу, выпалил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 головой не в порядке! Уважаемый, я не мальчик по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У Совэй почувствовал, как силы разом покинули его. Он больше не мог здесь оставаться — ни секунды. Не обращая внимания на саднившую боль внизу живота, он развернулся и бросился прочь. Он бежал, спотыкаясь, вылетая из кабинета — ему хотелось только одного: немедленно, сию же секунду исчезнуть с лица земли. Он даже не посмел оглянуться, боясь, что, увидев выражение лица Чи Чэна, умрет от стыда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— крикнул Цзян Сяошуй, махнув рукой на разборки с Чи Чэном,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Чи Чэн стоял на месте, глядя вслед убегающему У Совэю, и в глубине его глаз промелькнуло что-то еще более интригующее.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мальчик по вызову?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кончики пальцев, которыми только что касался парня, и медленно потер большой палец о указательный. Казалось, он все еще ощущал ту упругую, теплую кожу. Загадочная полуулыбка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Цзян Сяошуй наконец догнал убитого горем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бежишь?! Это он должен был валить отсюда! — Цзян Сяошуй схватил его за руку, негодуя.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вырвался, прислонился к холодной стене и медленно сполз на пол, уткнувшись лицом в колени. Ему не хотелось говорить, сейчас он мечтал лишь об одном — спрятаться в панцирь,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унизительно. Самый мрачный и позорный день в его двадцати с лишним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Сяошуй, глядя на его раздавленный вид, одновременно злился и испытывал жалость. Он присел на корточки и, с досадой ткнув У Совэя в голову,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нюни! Тебя облапошили, а ты и рад! Подумаешь, богатый хрен!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Сяошуй, хватит… — глухо отозвался У Совэй, не поднимая головы. — Я хочу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сдохни ты, если так хочется! — Цзян Сяошуй хлопнул его по спине. — Сейчас ты должен думать не о смерти, а о том, как заработать денег! Посмотри на себя, жалкое зрелище! Будь у тебя хоть немного денег, хоть капля уверенности, сегодня бы Чи Чэн выглядел идиотом,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Сяошуя вонзились в сердце У Совэя, словно острый нож. И правда, деньги. В конечном итоге все упиралось в их отсутствие. Юэ Юэ ушла, потому что он был беден, и именно из-за бедности он не смог найти достойного ответа на это унижение. Что он мог сделать, кроме как прокричать: Я не мальчик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поднял голову. Его глаза, налитые кровью от отчаяния и досады, горели недобрым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их заработать? Кровь продавать? — горько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Сяошуй посмотрел на него, глубоко вздохнул, словно приняв важное решение, и, понизив голос,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тут… есть одна тема. Деньги приходят быстро.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никак не отреагировал, явно не веря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отбор на суперпопулярное романтическое шоу Сердечный сигнал. Один мой пациент — сценарист, он обмолвился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это? — безжизненно спросил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кучка одиноких парней и девушек живут вместе, крутят романы, а камеры все снимают. Неважно, — глаза Цзян Сяошуя загорелись. — Главное — они платят кучу денег! Если тебя выберут, гонорар за один эпизод покроет то, что ты зарабатываешь, горбясь над рисунками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эпизод… за год работы? Зрачки У Совэя сузились, и в его потухшем взгляде впервые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идешь? — подстрекал Цзян Сяошуй. — Иди и загребай деньги! Огромные деньги! А когда разбогатеешь, бросишь эти пачки в лицо Юэ Юэ — посмотрим, кто посмеет смотреть на тебя свысока! К черту богатых мажоров! Когда у тебя будут деньги, ты сможешь заполучить любого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Цзян Сяошуй выкрикнул с особым нажимом, словно пытаясь привести друга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бешено забилось. Заработать денег. Заставить Юэ Юэ пожалеть. Заставить всех, кто презирал его, замолчать. Эта мысль, как лесной пожар, мгновенно охватила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поднялся с пола, и в его глазах появилось невиданное доселе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