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посмотрел на разгоревшееся в глазах У Совэя пламя и сильно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 Человек борется за гордость, а Будда — за благовония! Пошли, брат сегодня угощает, поедим чего-нибудь вкусного и обсудим наш великий план обогащения!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которого он тащил за собой, шатаясь, поднялся на ноги, в голове у него всё еще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Сяошуай, в таких шоу разве не должны участвовать красавчики и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чувствовал себя неуверенно и потрогал свое лицо: — Я же... выгляжу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его можно было назвать миловидным, из тех, кого в толпе вообще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Обычно? — Цзян Сяошуай с ног до головы окинул его взглядом. — Да ты, сопляк, просто совсем не адекватен в оценке собственной внешности! Если привести себя в порядок — разве не красавчик, а? К тому же шоу требует амплуа! Истории! Разве у тебя не готовый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стал загибать пальцы, перечисляя: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Брошенный меркантильной девкой, выходец из низов, но упорно стремящийся вверх трагический художник! Как только такое амплуа всплывёт, сколько старших сестёр и тетушек будут жалеть тебя? Разве не потекут просмотры?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от его слов только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убогая жизнь последних двадцати с лишним лет в глазах других была настоящим лакомым кусочком?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сколько нужно заплатить за подачу заявки? — при мысли о деньгах только что разгоревшаяся искорка в душе У Совэя тут же потускнела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 досадой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деньги заплатят! Если только выберут... За один выпуск, как говорил мой пациент, двадцать тысяч после вычета налогов!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подумал, что расслышал, и даже уши на макушке навострил.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судорожно втянул воздух, его сердце забилось так быстро, будто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тысяч! Сколько же иллюстраций ему придется нарисовать и сколько бессонных ночей провести, чтобы заработать столько? Все его нынешние сбережения, если сложить вместе, не дотягивали даже до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яростно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Ради двадцати тысяч — давай забудем про любовь, согласен даже мартышку в цирке изображать, лишь бы внутри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дефицит всего, особенно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собственное достоинство — эта штука — минуту назад в кабинете врача уже была растоптана тем мужчиной в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всё равно разбиты, то лучше от них вовсе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осторожно приоткрыл дверь и просунул внутрь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стоял перед умывальником и неторопливо мыл руки с жидким мылом —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оказался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кран и вытер бумажной салфеткой длинные тонкие пальцы с движениями столь элегантными, будто совершал какой-то священный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Забавным? Ты же чуть до смерти его не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пожаловался Го Чэнъюй. — Он ведь просто честный, простодушный рисовальщик, стоило ли тебе так усердствовать? Еще и прикинулся врачом, ты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проигнорировал его, подошел к письменному столу и аккуратно, ровно сложного снятый им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 не эскортник.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 мгновенье замер, словно вспомнив что-то забавное, и всё его лицо излучало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был озадачен: — Какой еще эскортник, при чем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стал объяснять, он просто вспомнил, как тот извивался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 гнева и стыда заволокла влажная пелена, лицо покраснело до предела, точно у кота, которому наступили на хвост, а он пытается напустить на себя грозный вид и выпускает совершенно неострые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боялся до смерти и всем телом дрожал, но всё равно смел тыкать ему в нос и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Чэн-гэ, — Го Чэнъюй подошел поближе с таинственным видом, — я нашел для тебя одно веселое местечко, спорим, тебе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даже брови поленился поднять, всем своим видом выражая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змеиный питомник в пригородной зоне я тебе уже обустроил, сокровища там подобраны как раз по твоему вкусу, когда съездим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научился печь баскский чизкейк, привезти тебе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Го Чэнъюй занервничал. — Ты можешь не вести себя целыми днями как живой труп? Ван Шоу уже семь лет как ушел! Стоит ли оно того? Из-за какого-то мужика доводить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Чи Чэна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смотровой мгновенно остыл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понял, что сболтнул лишнего, втянул голову в плечи и больше не смел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Чи Чэн заговорил снова, только то прежнее удовольствие уже безвозвратно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перевел взгляд и торопливо, словно преподнося сокровище, вытащил телефон: — Я записал тебя на одно шоу! Зов сердца! Сейчас это самое популярное романтическое реалити!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сплошные красавцы и красавицы, восприми это как поездку на курорт, чтобы развеяться! Контракт я за тебя уже подписал, неустойка — восьмизначная сумма! Хочешь не хочешь, а придется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принял вид человека, которому уже всё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Чи Чэна: у этого парня не было понятия о деньгах, но он смертельно ненавидел хлопоты. Раз контракт подписан, возиться с его расторжением ему, скорее всего, будет просто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наконец поднял голову, в его глубоких темных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 тебе думаю! — усердно уговаривал Го Чэнъюй. — Ты же должен в конце концов начать общаться с новыми людьми? А вдруг встретишь кого-то симпатичного? Заодно забудешь этого дурака Ван Шо. Пусть его разорвет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ничего не ответил, лишь взял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сел ему на хвост и зачастил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Чицзы, пошли, считай, составишь мне компанию! Мне одному идти совсем неинтересно! Я тогда буду готовить тебе еду, печь торты, окружу тебя полнейшим комфортом!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Чи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на секунду опешил, а сообразив, так возбужденно подпрыгнул, что чуть не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Без проблем! Гарантирую, что в последний!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Чи Чэна, Го Чэнъюй радостно замурлыкал песенку. Он ни за что не поверил бы, что на свете есть человек, с которым Чицзы не сможет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У Совэй прожил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Цзян Сяошуая, он сходил сделать фото для заявки, заполнил длиннейшую анкету и даже записал видео с самопрезентацией.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он был в застиранной добела футболке, сидел в своей съемной конуре площадью меньше десяти квадратных метров, а за его спиной громоздился заваленный набросками стол. У него от нервов потели ладони, и он запинками и заиканием рассказывал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У Совэй, мне двадцать два года, я... иллюстратор. У меня нет каких-то особенных достоинств, просто... я довольно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видео Цзян Сяошуаю, на что тот прислал ему целый ряд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Сяошуай: Брат, ты же идешь на романтическое шоу, а не на отборочный тур программы «Тронутые Китаем».]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Сяошуай: Ладно, пусть будет так, по крайней мере натурально. Мой друг-режиссер сказал, что съемочной группе как раз нравится такой ваш первобытный вид.]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ожидании новостей тянулись 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СМС от хозяйки квартиры с требованием квартплаты приходили всё чаще, а тон становился всё более нелюбезным.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этом месяце арендную плату не внесешь, собирай манатки и вали нахрен!]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посмотрел на экран телефона, раскрошил остатки полпачки лапши быстрого приготовления и высыпал крошки прямо в рот, жуя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Хрустящие, с примесью дешевых специй — точно его жизнь, одновременно горькая и терпкая.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ту самую зажигалку в форме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стала его единственным утешением за последние дни. Холодная металлическая оболочка, искусно выгравированная змея — всё напоминало ему о 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самом мужчине по имени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 его лицо и то небрежно брошенное: «Тактильные ощущения неплохие», — как У Совэй до зубовного скрежета начинал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зажигалку в кулаке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появятся у меня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грозил куда-то в пустоту, зажигалка в его руке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отправителя значилось отчетливо: съемочная группа шоу «Зов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Совэя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открыл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полужирный заголовок бросился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вас, господин У Совэй! Вы успешно прошли отбор в качестве участника пятого сезона шоу «Зов сердца»!]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широко распахнул глаза, почти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выбрали!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страницу вниз и увидел прикрепленный электронный контракт, а на нем — ту самую цифру, от которой у него перехватило дыхание: гонорар за один выпуск, двадцать тысяч после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его рука дрогнула, миска с лапшой выскользнула и со звоном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дикого, неописуемого восторга и нереальности происходящего захлестнула его целиком, отчего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разбогатеет!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придется есть лапшу быстрого приготовления! Больше не придется бегать от ругани хозяйки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закрыл лицо руками, издавая странные, сдавленные звуки, то ли смеясь, то ли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сквозь слезы, он ткнул в другую ссылку в теле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вы могли быстрее влиться в коллектив, пожалуйста, заранее познакомьтесь со своими будущими соседями по дому влюбленных!]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ссылке открылась прекрасно оформленная веб-страница.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красовались карточки с данными всех участников сезона, и у каждого была профессионально отретушированная фотография — одна краше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возбуждением человека, стоящего на пороге нового мира, У Совэй стал просматривать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Сяошуай, 28 лет, врач частной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прохиндей Сяошуай и вправду увязался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сшитом на заказ костюме, с мягкими манерами, похожий на элитного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розовыми волосами и вызывающей улыбкой — с первого взгляда понятно, что любитель тусовок.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платье с длинными до пояса волосами, невинная и прелестная.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палец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лицо, которое он не смог бы забыть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был одет в простой черный водолазный свитер, на фоне абсолютно белой стены без единой лишней детали. Но стоило ему просто сидеть там, как от него начинала исходить мощная, не допускающая никаких возражений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неправдоподобно красивым и в то же время несло в себе какую-то отталкивающую, мрачную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мужчина, который в кабинете врача унизил его так, что от гордости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четко и ясно значилось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26 лет, профессия: не указана.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У Совэя в этот момент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http://bllate.org/book/19431/1903204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