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миром что-то серьёзно не так? Он что, обязан преследовать одного лишь У Совэя и трепать ему нервы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державшая телефон, задрожала, и отсвет экрана сделал его лицо мертвенно-бледным. Ощущение полного абсурда и унижения накрыло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шутка зашла слишком далеко,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У Совэя было закрыть страницу, удалить письмо, а затем выбросить телефон в окно съёмной квартиры на шестом этаже — сделать вид, будто ничего этого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цифра, ярко-красная цифра с пятью нулями, снова и снова всплывала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выпуск.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без сна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или 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вцепился ему в воротник и заорал: Беги! Держись от этого бедствия по имени Чи Чэн как можно дальше! Гордость важнее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другой голос злорадно захихикал у него на ухе: Гордость? Да чего стоит твоя гордость? Поможет ли твоя гордость заплатить за аренду, которая истекает через три месяца? Поможет ли твоя гордость твоему бате выкурить на пару дешёвых вонючих сигарет меньше? Заставит ли твоя гордость Юэ Юэ хотя бы раз оглянуться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залез в интернет, чтобы навести справки о шоу «Сигнал влюбленных». Стоило только погуглить, как душа чуть в пятки не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какое это шоу на свиданиях? Это же чистой воды конвейер по производству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из участников-незнакомцев, кто хоть немного пошумел в предыдущих сезонах, теперь превратился в интернет-знаменитость с миллионами подписчиков: они вели прямые трансляции, а рекламные контракты сыпались на них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слава,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вещи, на которые он раньше плевал с высокой колокольни, теперь притягивали его, словно огромный магнит, захватив все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объявление с требованием срочно заплатить за аренду, которое хозяйка квартиры вчера приклеила на дверь, — восклицательных знаков там было столько, что они походили на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Совэй ударил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Вашу мать,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театр! Кто не умеет играть! Он прожил уже больше двадцати лет, изо дня в день притворяясь нормальным человеком, так что и в этот раз не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телефон и тут же позвонил Цзян Сяошуаю.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долго звонил, прежде чем на том конце послышался сонливый ропот Сяошуая, которого только что вытащили из глубокого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ты на время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Сяошуай! ЧП космического масштаба! — голос У Совэя изрядно изменился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на сей раз? Тебя хозяйка квартиры зажарила?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список участников! Из «Сигнала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кто там? Есть красотки неземные, чтобы глаза порадовать? — Цзян Сяошуай явно ещё не до конца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Совэй глубоко вздохнул и процедил сквозь зубы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воцарилась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добрых секунд десять, прежде чем голос Цзян Сяошуая зазвучал снова — теперь уже бодрый до предела и пропитанный пороховым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Чи? Какой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ещё Чи Чэн может быть! Тот самый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Сяошуай тоже выругался. — Да что за херня творится! И какого чёрта ты тогда собрался туда идти? Быстро отменяй всё! Не нужны нам эти деньги! Жизнь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и отрезал У Совэй. — Я всё равно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своём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Совэй вцепился в телефон мёртвой хваткой, словно утопающий за соломинку. — Сяошуай, я один не справлюсь. Ты должен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послышалось изумлённое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тоже подавал заявку! Составишь мне компанию, считай, поездка за казённый счёт! Делить радости и невзгоды вместе! — У Совэй принялся бессовестно настаивать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подавал только для того, чтобы тебе массовку создать! Кто в здравом уме захочет идти и кривляться перед толпой манипуляторов?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Сяошуай упирался всеми силами. — К тому же, раз там этот психопат Чи Чэн, ты что, надеешься нормально посниматься? Он же тебя живьём закопает!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может играть со мной, почему я не могу сыграть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Совэй холодно усмехнулся. — Сяошуай, это мой единственный шанс. Я больше не хочу жить этой полумёртвой жизнью. Помоги мне, всего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снова воцарилось молчание. У Совэй живо представил, как Сяошуай сейчас треплет себя за волосы в страшных сомнениях.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Совэй пустил в ход тяжёлую артиллерию, и в его голосе послышались слёзы — те самые всхлипы человека, от которого отвернулся весь мир. — То я... я правда не знаю,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Сдаюсь я перед тобой! Твоя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Сяошуай терпеть не мог, когда тот пускал в ход этот приём. — Пойду! Пойду я, доволен? Точно я в прошлой жизни тебе задолжал!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единственным напарником, У Совэй сразу почувствовал почву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принялись за дело, лихорадочно дорабатывая дополнительные материалы по требованиям продюсеров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У Совэй красовался с огромными синяками под глазами после бессонной ночи за мольбертом, с волосами, торчащими во все стороны, как птичье гнездо, и в застиранной до желтизны старой футболке. На заднем фоне угадывалась его съёмная конура, заваленная художественными принадлежностями и баночками из-под лапши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Живое воплощение нищеты, убожества и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Сяошуай разглядывал снимок, цыкая языком от удивления. — Кто не знает, подумает, что ты только что со стройки приплёлся, да ещё и зарплату зажали.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и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Совэй остался крайне доволен своим фото в амплуа жертвы военных действий. — Это называется реализмом, усек? Надлом, драматизм.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спустя им пришло приглашение на кастинг. Место действия — пятизвёздочный отель в самом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Совэй специально откопал свою самую приличную рубашку, купленную ещё в институте, у которой манжеты уже успели протереться до бахромы.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Интервьюерами оказались несколько на вид весьма прожжённых мужчин и женщин, а в самом центре сидела, судя по всему, главный режиссёр-постановщик — деловая женщина с короткой стрижкой.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Совэй? — режиссёр заглянула в досье и подняла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Совэй опустил голову, судорожно вцепившись пальцами в край одежды, и слегка заикался — вылитый портрет забитого деревенского паренька, впервые выбравшегося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твои рисунки, в них есть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Дежурно похвалив его, режиссёр резко сменила тон: — Почему ты захотел принять участие в нашем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Классический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Совэй был к нему готов: он поднял глаза, и в них плескалась чистая, чуть испуганная наивность травоядного животного, застигнутого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заработать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чуть приподняла брови и слегка подалась вперед, явно заинтригованная столь прямолинейным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М-моя девушка бросила меня именно потому, что я слишком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У Совэй со злости ущипнул себя за бедро под столом, и глаза его мгновенно покраснели. — Я хочу доказать ей, что я... я не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талантом перевоплощения грех было не поступать в киноакадемию. Сидевший рядом Цзян Сяошуай едва сдержал смешок и тут же уткнулся носом в ладонь, делая вид, что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режиссёра загорелись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Нищета, простота, неискушенность и при этом лёгкий налет надлома от суровой жизненной прозы.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Миловидная внешность в сочетании с повадками испуганного крольчонка.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яркий контракт — просто находка для телекамер!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Появись такой персонаж на шоу, он гарантированно вызовет у зрителей бурю материнских чувств 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не судите его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Сяошуай вовремя вмешался, заслонив У Совэя собой, словно наседка цыпленка, и обратился к режиссёру: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просто слишком честный, его совсем заездили. Мы пришли сюда не ради чего-то другого, а чтобы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его тирада, полная бурного стремления защитить товарища, окончательно привела режиссёра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Братские узы, защита, стремительный взлет — разве не за это зрители любят шоу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Собеседование прошло на удивление гладко. Выйдя из отеля, У Совэй чувствовал, что ноги стали ватными, а спина покрылась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на камеру, чёрт возьми, оказалось куда утомительнее, чем рисовать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пару дней письмо с извещением об успешном прохождении отбора и официальный электронный контракт упали к нему в почтовый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Совэй от восторга чуть не подпрыгнул со стула. Он раз десять перечитал договор от корки до корки, особенно графу с гонораром, где черным по белому значилось: «Двести тысяч юаней ровно за выпуск». Ему так и хотелось взять лупу, чтобы вплавить каждый штрих этих иероглифов себе в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разбогател! Он действительно разбогател!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момента, как участники должны были официально заселиться в «Дом влюбленных», оставалось ещё несколько дней на подготовку. У Совэй пустился во все тяжкие.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закромов все шоу о свиданиях, которые только смог отыскать на просторах интернета, усадил Цзян Сяошуай и принялся строчить конспекты с усердием студента перед вступительными экзаменами.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на этого гостя. Слишком суетится, дарит подарки уже на второй день — сплошная фальшь и липкость, — У Совэй ткнул пальцем в экран с абсолютно серьёзным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Уровень мастерства нулевой, признается в любви в первом же эпизоде, и главная героиня тут же вручает ему карточку «ты хороший парень». Круглый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этот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парня, который почти не раскрывал рта за всё время, но при этом неизменно приковывал к себе взгляды первой красавицы. — Никаких лишних телодвижений, забирает всё за счёт внимания к деталям и атмосферы. Игрок высшей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сообразуясь с собственными реалиями, он вывел для себя три незыблемых правила и записал их на форзаце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«трёх нет»: не проявлять инициативу, не отказываться, ни за что не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назначенный день чёрный минивэн ровно в срок припарковался у обшарпанной многоэтажки У Совэя, резко контрастируя с серым и унылым 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Сяошуай помог закинуть в багажник побитый чемодан с отвалившимся колесом, а затем развернулся и крепко хлопнул друга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к выходу на арену Колизея?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Совэй посмотрел на своё отражение в стекле автомобиля: измученное лицо, но в глазах полыхает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распахнул дверцу и забрался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Идти делать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http://bllate.org/book/19431/1903205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