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с логотипа шоу, и экран мгновенно заполнился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Наконец-то дождалась этого реалити!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сердца: Сезон бурь — одно название чего стоит, явно будет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каст в этом сезоне просто невероятный, настоящие звезды среди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плавно катил по ровному асфальту. За окном обшарпанные многоэтажки постепенно сменились аккуратно подстриженными аллеями и вереницей роскошных вилл, каждая из которых была выполнена в своем неповторимом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чувствовал себя квашеной капустой, которую по ошибке запихнули в консервную банку и отправили в мир, где едят исключительно черную икру. Слова Цзян Сяошуая, сказанные перед отъездом, всё еще гудели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туда зарабатывать деньги, а не крутить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собой. Разумеется, он едет ради денег. Двести тысяч за серию — если дотянет до конца сезона, он сможет закрыть большую часть долгов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вернется домой, обнимет терьера дедушки Вана из соседнего подъезда и нежно прошепчет ему: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затормозила перед огромным белоснежным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вилла? Это же самый настоящий замок в миниатюре! Перед входом — фонтан, во дворе — гигантские кусты, подстриженные в форме единорогов. У Совэй прильнул к стеклу,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стоит? Сколько картин ему придется нарисовать за всю жизнь, чтобы заработать хотя бы на туалет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вилла! Продюсеры не поскупились!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легендарный Замок звезд и луны на вершине холма! Говорят, аренда стоит шестизначную сумму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Вышесказанное — мелочи. Слышал, в этот сезон вложился какой-то крупный босс, это его личная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господин У, господин Цзян, — водитель почтительно распахнул перед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привыкший к роскоши, как ни в чем не бывало подхватил свой чемодан и небрежной походкой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поплелся следом, волоча за собой старый чемодан с наполовину сломанным колесом. Скрип «кх-кх, кх-кх» по идеально гладкому, словно зеркало, мраморному полу звучал оглушительно и донельзя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ступает не по полу, а по золотым слиткам.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— Цзян Сяошуай оглядел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размером с футбольное поле. С трехэтажного потолка свисала огромная хрустальная люстра, сияющая холодным светом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снова терпеть унижения от этого ублюдка Чи Чэна… Стоп, почему он вообще вспомнил этого гада?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трижды повторил про себя свой принцип «трех нет»: не проявлять инициативу, не отказывать, не нести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машина съемочной группы, и в холл вошла девушка в белом платье с длинными черными волосами, катя за собой розовый чемодан. Она была ослепительно красива, а ее большие влажные глаза напоминали испуганного олененка. Увидев У Совэя и Цзян Сяошуая, она робко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П-привет…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участница! Какая невинная, прямо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Линь Юю! Я знаю ее, довольно популярный блогер, эталон стиля «невинная соблазнительница»!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в голове У Совэя мгновенно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Цзян Сяошуай тут же одарил ее своей фирменной, обезоруживающей улыбкой, от которой млели тысячи его пациентов. — Я Цзян Сяошуай, а это мой друг,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Юю, — тихо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будто оступившись, качнулась, и ее чемодан с грохотом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испуганно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— сплошное позерство с ноткой нарочитости. Он остался стоять на месте, желая посмотреть, как поведет себя этот ходячий кондиционер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разочаровал: одним движением он оказался рядом, мастерски подхватил Линь Юю под локоть и помог поднять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красавчик, — щеки Линь Юю залились румянцем, а голос стал мягким и сладким. — Я… я не очень умею ходить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опустил взгляд: каблуки на ее босоножках были тверже, чем его судьба. Ему пришлось пересилить себя и натянуть самую простодушную и честную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Линь Юю сладко улыбнулась, и ее оленьи глазки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Совэя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Профи. Это, несомненно, высшая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Сяошуай такой заботливый! Шипперим!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спешите, мне одной кажется, что Линь Юю сделала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мрачными, разве не естественно, что красивая девушка споткнулась?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прибывать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Массивный, загорелый мужчина с короткой стрижкой вкатил огромную спортивную сумку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Гао Мэн, фитнес-тренер!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«Простак», — мгновенно оценил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вошла эффектная женщина с короткой стрижкой и безупречным макияжем. Она цокала каблуками и окинула гостиную взглядом королевы, осматривающей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Синь, — кратко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лучше не связываться», — У Совэй тихонько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на мгновение задержала взгляд на нем и Цзян Сяошуае, а затем перевела его на Линь Юю, которая с притворной невинностью жалась к Цзян Сяошуаю. Уголки губ Тан Синь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Тан Синь! Моя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Синь аура на все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ее взгляд, она что, разоблачает «зеленую чайную»?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вприпрыжку влетел молодой парень с розовыми волосами и сережкой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Хеллоу! Привет, братишки и сестренки! Я Ань Чжэ! — он начал со всеми знакомиться, словно маленькое, полное энергии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участница приехала на лимузине. Она была одета в костюм от Chanel, на лице — темные очки, а за ней следовали помощники, несущие семь или восемь чемоданов с логотипами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— она сняла очки, явив миру холодное, надменное лицо. Даже не взглянув на остальных, она прямиком направилась к центру дивана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гостиной мгновенно похолодел. У Совэй ощутил удушающее давление классового неравенства.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это реалити-шоу? Это битва богов! Выживет ли он, нищий, случайно затесавшийся в эту компанию, хотя бы до конца первой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Цзян Сяошуая, и тот подмигнул ему: мол,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 гостиной разбились на группки. Цзян Сяошуай оживленно болтал с веселым Ань Чжэ и простодушным Гао Мэном, а Линь Юю прилипла к нему, как банный лист. Тан Синь и Су Цзинь сидели на разных концах дивана, уткнувшись в телефоны и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Совэй забился в кресло, притворяясь комнатным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амплуа — бедный, неотесанный неудачник, не умеющий общаться. Главное — играть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и странной атмосфере снаружи послышался низкий, дикий рев двигателя. Все невольно обернулись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звук мотора! Кёнигсегг?!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Мужской участник приехал на суперкаре? Вот это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суперкар с обтекаемыми формами и агрессивным дизайном с размаху припарковался у фонтана. У Совэй не разбирался в марках, но цену знал. Он как-то видел эту лимитированную модель в журнале, и количество нулей в ее стоимости не поддавалось подсчету.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послышались дружные вздохи. Даже ледяная Су Цзинь не удержалась и выпрямилась,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медленно поднялась вверх, словно крыло хищной птицы. Сначала показалась длинная нога в дорогих брюках, затем начищенный кожаный ботинок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машины вышел высокий статный мужчина. На нем была простая черная рубашка, верхние пуговицы расстегнуты, обнажая полоску бледной кожи и изящные ключицы. Он стоял спиной к гостиной, поправляя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золотили его силуэт, придавая ему вид чего-то недосягаемого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Тот самый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с манжетами и наконец обернулся. Красивое, до неприличия агрессивное лицо предстало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это Чи Чэн! Реально Чи Чэн! Наследник пекинской элиты пришел на шоу знакомств?!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умру! Такая внешность, такая аура! Книжный герой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разве шоу не называется «Сигнал сердца»? Судя по взгляду Чи Чэна, он пришел сюда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небрежно скользнул по комнате, словно хищник осматривал свои владения, и наконец снайперски сфокусировался на У Совэе, который вжался в угол дивана,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Совэй почувствовал себя лягушкой под прицелом ядовитой змеи.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 и едва заметно, почти незаметно,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У Совэя с грохотом упал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Эти двести тысяч — плата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