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не помнил, как поднялся с пола и как бредя добрался обратно до комнаты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марионетка, у которой только что вытащили душу, он толкнул дверь и замер на пороге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было слышно звука воды, чемоданы аккуратно стояли в углу — всё выглядело точно так же, как перед его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проклятой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подушка спокойно покоилась на постели Чи Чэна, вплотную прижавшись к дорогой на вид подушке самого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 лежали бок о бок, словно парочка голубков.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почувствовал, как кровь с гулким стуком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вызов! Наглейший, открытый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намереваясь схватить свою подушку, разорвать её в клочья и выбросить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должен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сорвется, заберет подушку, разве это не покажет противнику, что тот задел его за живое и притворство 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раунде игры он вылетит, даже не взглянув на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Со Вэя судорожно сжались, и в конце концов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двухсот тысяч он, черт возьми, не имел права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словно потерпевший поражение солдат, молча поплелся к своей собственной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пустых досках не было даже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 ничего страшного, не привыкать же. Раньше в съемной коморке он складывал пару шкурок одежды вместо подушки — жестковато, зато какая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и казалось, что он даже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шкаф, собираясь вытащить пару футболок из угла, где хранился весь его немудрящий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дверце открыться, как он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вещи, которые он обычно торопливо запихивал внутрь и которые были помяты, как соленые огурцы, теперь оказались аккуратно сложены одна к одной и рассортированы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лежали футболки, справа — брюки, а в среднем отделении расположился пакет с трусами из супермаркета, купленными по скидке.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убогая пластиковая упаковка была вскрыта, а каждое белье сложено аккуратными квадратиками размером с коробок спичек и выстроено в ряд, точно парадный расчет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Со Вэя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еще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прилюдно растоптать его образ, а потом вот таким изощренным способом заявить: смотри, вся твоя жизнь, включая самые интимные трусы, находится под моим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накрыл полотенцем глазок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к кровати, лег прямо в одежде, подложив под голову руку, и отвернулся от проклятой постели, от которой у него в буквальном смысле чесалась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уснуть — и ничего больше не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дверь в номер отперли электронной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Со Вэя мгновенно напряглось, но он не шелохнулся и продолжил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— неспешные и размеренные — приближались и наконец остановились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тяжелый, обжигающий взгляд опустился ему на затылок, отчего кожа на этом маленьком участке моментально запылала.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произносил ни слова, не уходил — просто стоял над ним, словно призрачный хищник, высматривающий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Со Вэя покрылся холодным потом, он едва держался,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грани срыва прямо над его головой раздался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ткани, звук расстегиваемой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хлопнула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Со Вэй осмелился открыть глаза и судорожно задыхал воздухом,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и первой его мыслью было нашарить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Змеевидная зажигалка!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Ей-богу, нужно срочно избавиться от этой бомбы замедленного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в мусорку? Ни в коем случае, съемочная группа проверяет корзины каждый день, и если кто-то найдет эту дорогую на вид вещицу, как он объяснит появление подобного предмета у бедного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Смыть в унитаз? А вдруг забьется? Да он в жизни не расплатится за сантехнику в таком фешенебельном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У Со Вэй дважды метнулся по комнате, затем, закрыв глаза и решившись на всё, запихнул зажигалку в самый дальний потайной карман сумки с художественными принадлежностями и застегнул молнию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оставалось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услышал, что вода в ванной перестала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вздрогнул, мгновенно бросился обратно на кровать, рухнул на спину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тут же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влажный воздух смешался с легким ароматом геля для душа и поплыл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точно таким же, как в ту ночь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 Вэя вновь забилось в бешеном, предательском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стал сразу ложиться. У Со Вэй слышал, как тот ходит по комнате, пока шаги не стихли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раздвигаемых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Луннный свет мгновенно залил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под закрытыми веками У Со Вэя сменился с непроглядной тьмы на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украдкой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стоял у окна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бедрах было небрежно обернуто полотенце, а капли воды скатывались по широкой, рельефной линии спины, пересекали упругий изгиб поясницы и скрывались за краем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напоминала изваяние работы мастера — ни убавить, ни прибавить.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Со Вэя вспыхвело ярким пламенем, и он тут же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Недозволенного не созерцать, недозволенного не касаться! От такого и ослепнуть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услышал голос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подушки шея не затекает?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 Вэя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мертвым, обязательно притворяться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У Со Вэя судорожно сжались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тот ему приказывает?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со злостью и унижением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приподнялся на кровати, сел и, неуклюже переставляя ноги, доплелся до постели. Замер возле неё, низко опустив голову и уставившись на собственные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— Чи Чэн перебил его, первым забравшись под одеяло и устроившись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ладонью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пожелтевшей подушкой, принадлежавшей У Со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слышишь. — Чи Чэн повернулся набок и с любопытством уставился на него. — Мы же соседи по комнате,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это твоя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тебя не вместит? — Чи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Тут две кровати! — У Со Вэй был близок к помешательству, тыча пальцем в свои голые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кровати нет подушки. — Чи Чэн привел неопровержимый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затрясся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подушку-то утащил ты,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Грабитель!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неторопливо подытожил Чи Чэн, — либо ты идешь спать ко мне, либо стоишь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загонял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стоял на месте, чувствуя, как вся кровь в жилах требует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— наивная деревенская замарашка, перед лицом подобного властного предложения он должен излучать страх, растерянность, ломаться — тьфу, быть вынужденным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— так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впился ногтями в ладони, а когда снова поднял голову, его глаза мгновенно покраснели, наполняясь блестящей влагой, готовой в любой момент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на полу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забрать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действовала быстрее и, словно стальные тиски,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неизвестно когда успел встать с кровати и теперь, босиком стоя на ковре,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подхватишь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 — заразишь меня, — добавил Чи Чэн аргумент, против которого по-прежнему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чуть больше усилия и рывком притянул У Со Вэя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споткнулся и помимо своей воли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со всего маху врезался во что-то теплое и мускулистое.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