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состязании «бег в связках» У Совэй и Чи Чэн пришли последними, потерпев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обняться-то они обнялись, а шагу ступить не могут,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Чи Чэн сделал это нарочно, чисто ради того, чтобы потискать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там, лишь бы тебе всё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двух других испытаниях, требовавших взаимопонимания, 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конкурс «крокодил» (один рисует, другой отгадывает), вторым — прохождение полосы препятствий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конкурсе с рисунками У Совэю выпало слово «змея». Он долго мучился перед доской, но в итоге смог изобразить лишь кривую S-образную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рядом чуть не повалился со смеху: Это дождевой червяк! Нет, это макаронина!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только успел отложить маркер, как Чи Чэн, даже не потрудившись поднять взгляд,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ушло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же был червяк или макаронина! Как он догадался, что это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Раскрыто дело: у Чи Чэна прозвище Змеелов, это же его профиль!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понимаете, это называется родство душ! Шипперю их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полосе препятствий У Совэю завязали глаза, а Чи Чэн взялся им руководить.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он пребывал в состоянии, близком к трансу: в ушах звучал только этот низкий,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шага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ногу,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словно обладал магией, заставляя его подчиняться без сопротивления — тело реагировало быстрее, чем успевал сообразить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повязку, то обнаружил, что стоит на финише, ничуть не пострадав.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стоял прямо перед ним, протянул руку и похлопал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было что-то от похвалы питомцу, который только что научился давать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трех игр они заняли второе место, уступив лишь божественному дуэту — Вэнь Яньчэню и Тан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право приоритетного выбора партнера им не досталось, они всё же заработали пропуск на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этот самый ужин организаторы не готовили — две победившие пары должны были сами накрыть стол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началось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атмосфера была напряженнее, чем на игровом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Яньчэн и Тан Синь работали слаженно, с четким разделением обязанностей. Вэнь Яньчэн обращался с продуктами так изящно, словно снимался в документальном фильме о высокой кухне, а Тан Синь помогала ему, подготавливая ингредиенты. Они то и дело обменивались улыбками — химия между ними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У Совэя царила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гору австралийской говядины вагю и французских голубых лобстеров, и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 готовить? — спросил У Совэй.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всё, — Чи Чэн, прислонившись к холодильнику со скрещенными на груди руками, выглядел как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сам? — У Совэй протянул ему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Жирный шрифт! Для своего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Совэй: ты бы еще мой номер паспорта продиктовал!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пошлые подкаты, почему это звучит так нелепо, но при этом цепляет?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Совэя дрогнула, нож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за свое. Снова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решил игнорировать этого безумца. Закатав рукава, он выудил из кучи продуктов картофелины и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 что-нибудь простое: помидоры с яйцом и картошку по-деревенски. Его имидж бедняка как раз подходил для таких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картофелину, он принялся чистить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пару движений, как сбоку прижалась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взял вторую картофелину и, встав плечом к плечу с ним, начал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чисткой это было назвать трудно. Он держал маленький нож так неуклюже, что после одного движения от картофелины оставалась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Совэя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Картофелина была размером с кулак, а после такой «чистки» превратилась в перепелиное яйцо! А ведь это деньги организаторов!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лучше дай мне, — У Совэй попытался спасти несчастный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Чи Чэн. — Сказал, что помогу, значит, доведу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«случайно» придвинулся ближе. Их плечи плотно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Совэю хотелось отступить, но кухня была тесной, а сзади — холодная столешница.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чистить? — Чи Чэн склонил голову, и его горячее дыхание коснулось щеки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 Совэй почувствовал, как его лицо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Яньчэн и Тан Синь уже начали готовить: шипение масла на сковороде и аппетитный аромат донеслись с их стороны. Тан Синь держала бокал вина, поглядывая в их сторону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взял нож и начал шинковать картошку. Всю свою досаду и стыд он вымещал на овоще.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Тяк-тяк-тяк-тяк-тяк — нож быстро стучал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накрыла его руку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— раздался голос Чи Чэна над самым ухом. — Порежешься.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ладонь, широкая и горячая, полностью обхватила руку У Совэя. Он даже поправил его 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вот так, пальцы подогни.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Совэя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его готовить учит? Да он просто нагло пользуется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резко выдернул руку и, не рассчитав движения, локтем с силой ударил Чи Чэна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Чи Чэн глухо охнул и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замер. Он что, ударил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 — машинально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выпрямился, одной рукой прижимая грудь, а другой внезапно схватил руку У Совэя и прижал к месту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Потри мне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ткань футболки У Совэй отчетливо чувствовал упругие, крепкие мышцы. А еще — мощный, мерный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отдернул руку,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— не выдержал он и прошипел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Яньчэн. Он стоял позади них с тарелкой готового стейка, на лице сияла безупречная улыбка, но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Чи Чэн отпустил У Совэя и выпрямился, вернув себе нагловатый вид. — Учу его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Яньчэна скользнул между ними и остановился на раскрасневшемся лице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Господин Чи такой многогранный. А я-то думал, господин У мастер в кулинарии, а оказывается, ему тоже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вежливо, но скрытый подтекст принижал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равнодушно ответил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привлекла внимание остальных. Цзян Сяошуай и Го Чэнъюй уже вовсю наблюдали за происходящим из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Чэн, ты умеешь готовить? С чего бы это! — удивился Го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Сяошуай буравил Чи Чэна таким взглядом, будто хотел проделать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чувствовал себя обезьянкой в зоопарке под прицелом всех глаз. Он больше не мог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туалет, он начал плескать на лицо холодную воду, пытаясь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лицо, красное до невозможности, губы слегка припухли от нервного покусывания.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увидит его сейчас, поймет всё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Его имидж, его репутация — всё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взяв себя в руки, медленно вернулся на кухню,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Вэнь Яньчэна и Тан Синь были готовы — они выглядели как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его плите тоже стояли две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с яйцом: золотистые кусочки омлета в густом томатном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по-деревенски: аккуратная соломка, украшенная красным сушеным перцем и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продукты, которые он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ошарашенно спросил У Совэй.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Синь, раскладывавшая еду, кивнула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посмотрел туда. Чи Чэн сидел на диване и болтал с Го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приготовил? А как же слова, что он готовит только для своего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готова! Все к столу! — радостно крикнул Ань Чжэ, помогая расставлять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странной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нахваливали две домашние закуски, приготовленные Чи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брат Чи Чэн, не думала, что ты так вкусно готовишь! — Ли Юю отправила в рот порцию картошки с восхищенным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неплохо, — даже Су Цзинь скупо похвалила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никак не отреагировал, продолжая неспешно есть свой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 Чэнъюй выглядел так,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Чэн, ты когда успел? Мы знакомы двадцать лет, ты даже воду кипятить не умел! В прошлый раз ты сказал, что голоден, и чуть не спалил мне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отложил нож и вилку,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взгляд пролетел через весь стол и остановился на У Совэе.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ошарашенными взглядами всех присутствующих, Чи Чэн взял общие палочки, подцепил кусочек помидора в соусе и точно положил в чашку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режиссер загадочно собрал всех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обе пары победителей приготовили для нас чудесный ужин, съемочная группа решила предоставить право приоритетного выбора всем четырем участникам из этих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раздали четыре карточки с логотипом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господин Вэнь Яньчэн, госпожа Тан Синь, господин Чи Чэн и господин У Совэй, напишите имя того, с кем вы больше всего хотите пойти на свидание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сжимал легкую карточку, а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Сяошуая? Слишком предсказуемо, все решат, что они кучкуются.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участниц? Тан Синь? Холодная королева, ему с ней не справиться. Су Цзинь? Тем более, у той нос выше неба. Ли Юю? Этот «белый цветочек»… У Совэя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взгляд, словно прожектор, направленный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столкнулся с глазами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сказал, лишь длинным пальцем постучал по своей карточке.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просьба, это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опустил голову, схватил ручку и размашисто вывел имя. Закончив, он, словно избавляясь от раскаленного угля, сложил карточку и швырнул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прочистил горло и начал объявлять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Яньчэн выбрал… Тан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Ожидаемо. В гостиной раздались добродушные подначки, Вэнь Яньчэн и Тан Синь переглянулись — всё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Синь выбрала… Вэнь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Ань Чжэ первым начал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пара! Мощь и интеллект в одном флаконе!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Шипперю, шипперю! Эта элитная химия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выбор господина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 гостиной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нервно теребила край платья, Су Цзинь тоже выпрямилась, стараясь выглядеть безразличной, но глаза выдавали её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карточку, заметно замешкался, а затем с крайне сложным выражением лица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Чэн выбрал… господина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Го Чэнъюй издал преувеличенно громкий вопль, нарушив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Сяошуая уже нельзя было назвать просто мрачным — оно стало чернее дна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Началось! Самое интересное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знала! Цель Змеелова не менялась с самого начала! Он шел напролом к маленькому кролику!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Сестренки, спокойнее, какой он кролик, это дикий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Юю побелела, а Су Цзинь закатила глаза до небес,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опустил голову, мечтая провалиться сквозь ковер, кожа на голове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посмотрим выбор господина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последнюю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еще более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 и прочистив горло, он зачитал голосом человека в трансе: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Совэй выбрал… господина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Взаимность?! Офигеть! Что за божественный сюжет! Я схожу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Художника ведь заставили? Как он мог выбрать Чи Чэна?! Он что,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дурами, это называется «пан или пропал»! Загнанный в угол кролик тоже кусается! Смело, очень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под предупреждающим взглядом этого безумца, он словно в бреду написал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выбрать Цзян Сяошуая или любую девушку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зрелищ?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подыграю.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просто подыграю, я разыграю этот спектакль так, как ты меньше всего хочешь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покажу тебе, что загнанный в угол кролик тоже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результат был оглашен,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Импульсивность —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взгляды со всех сторон, словно тысячи тонких игл вонзались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Го Чэнъюя отвисла, он смотрел то на Чи Чэна, то на У Совэя, в голове крутилась тысяча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понял… вы что…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Юю было бледным, в оленьих глазах стояли слезы, она смотрела на Чи Чэна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лишь холодно хмыкнула и отвернулась, на её гордом лице читалось: «Бесстыдство».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Сяошуай… его гнев сменился болью. Он смотрел на У Совэя, губы шевелились, но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Ань Чжэ нарушил гнетущее молчание. — Взаимность!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выкрика стало только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был готов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потянулась к нему и похлопала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неизвестно когда пересел с дивана напротив прямо к нему, так близко, что У Совэй почувствовал аромат его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Совэя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всё равно,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постучал пальцами по его плечу в такт словам. — Это наше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Совэя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в упор уставился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гостиной эта улыбка показалась… ласковой?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решил, что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 придумать, — Чи Чэн убрал руку и повернулся к режиссеру, — пусть решит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 — Организуйте нам что-нибудь… самое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еще не отошел от сюжета, достойного мыльной оперы, тупо кивнул: — А…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 выбор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выбрал Цзян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выбрал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выбрала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выбрала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 выбрал Ли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выбрал Го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совпал — объединяйтесь в пары сами, кто не найдет пару — подходите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время позднее, всем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встал и с невероятной естественностью перехватил запястье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сосед, вернемся и обсудим завтрашнее «свидание».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словно марионетка, покорно поплелся за ним под сложными взглядами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комнату, дверь с грохотом захлопнулась, отрезая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тут же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написал мое имя! Ты хоть понимаешь, что теперь обо мне подумают остальные!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парировал он. — А почему ты написал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шагнул ближе. — Одумался и решил «подлизаться»? Или думаешь, что так сможешь влиться в мою игру и пристроиться у меня под крылом?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самому его уху, его горячее дыхание обжигало.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Совэй, ты, должно быть, считаешь себя очень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давление, исходящее от Чи Чэна, заставило его пятиться, пока спина не уперлась в холодную дверь. — Я просто…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смотреть спектакли? Вот я и сыграл для тебя! Я покажу тебе, что «добыча», которую ты выбрал, вовсе не поддается твоему контролю!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имидж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низкий, идущий из самой груди смех, от которого у У Совэя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сжал подбородок У Совэя, заставляя смотреть себе в глаза. — По-настоящему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мягко погладил нижнюю губу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белый кролик, а маленький дикий котенок, который умеет выпускать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Совэю стало больно от его хватки,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взгляд Чи Чэна был глубоким. — Жду завтрашнего дня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У Совэя и в отличном настроении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http://bllate.org/book/19431/1903214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